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CFE" w:rsidRPr="00E54CFE" w:rsidRDefault="00E54CFE" w:rsidP="00695CE2">
      <w:pPr>
        <w:rPr>
          <w:rFonts w:ascii="Times New Roman" w:hAnsi="Times New Roman"/>
          <w:sz w:val="24"/>
          <w:szCs w:val="24"/>
        </w:rPr>
      </w:pPr>
      <w:r w:rsidRPr="00E54CFE">
        <w:rPr>
          <w:rFonts w:ascii="Times New Roman" w:hAnsi="Times New Roman"/>
          <w:b/>
          <w:sz w:val="24"/>
          <w:szCs w:val="24"/>
        </w:rPr>
        <w:t xml:space="preserve">                  </w:t>
      </w:r>
      <w:bookmarkStart w:id="0" w:name="_GoBack"/>
      <w:bookmarkEnd w:id="0"/>
      <w:r w:rsidRPr="00E54CFE">
        <w:rPr>
          <w:rFonts w:ascii="Times New Roman" w:hAnsi="Times New Roman"/>
          <w:b/>
          <w:sz w:val="24"/>
          <w:szCs w:val="24"/>
        </w:rPr>
        <w:t>Итоговое тестирование по литературе в 7 классе .</w:t>
      </w:r>
    </w:p>
    <w:p w:rsidR="00E54CFE" w:rsidRPr="00E54CFE" w:rsidRDefault="00E54CFE" w:rsidP="00E54C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4CFE" w:rsidRPr="00E54CFE" w:rsidRDefault="00E54CFE" w:rsidP="00E54C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54CFE">
        <w:rPr>
          <w:rFonts w:ascii="Times New Roman" w:hAnsi="Times New Roman"/>
          <w:sz w:val="24"/>
          <w:szCs w:val="24"/>
        </w:rPr>
        <w:t xml:space="preserve"> </w:t>
      </w:r>
      <w:r w:rsidRPr="00E54CFE">
        <w:rPr>
          <w:rFonts w:ascii="Times New Roman" w:hAnsi="Times New Roman"/>
          <w:b/>
          <w:sz w:val="24"/>
          <w:szCs w:val="24"/>
        </w:rPr>
        <w:t xml:space="preserve">1. Расставьте в хронологическом порядке компоненты. </w:t>
      </w:r>
    </w:p>
    <w:p w:rsidR="00E54CFE" w:rsidRPr="00E54CFE" w:rsidRDefault="00E54CFE" w:rsidP="00E54CF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E54CFE">
        <w:rPr>
          <w:rFonts w:ascii="Times New Roman" w:hAnsi="Times New Roman"/>
          <w:sz w:val="24"/>
          <w:szCs w:val="24"/>
        </w:rPr>
        <w:t xml:space="preserve">1) Кульминация </w:t>
      </w:r>
    </w:p>
    <w:p w:rsidR="00E54CFE" w:rsidRPr="00E54CFE" w:rsidRDefault="00E54CFE" w:rsidP="00E54CF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E54CFE">
        <w:rPr>
          <w:rFonts w:ascii="Times New Roman" w:hAnsi="Times New Roman"/>
          <w:sz w:val="24"/>
          <w:szCs w:val="24"/>
        </w:rPr>
        <w:t>2) Развитие действия</w:t>
      </w:r>
    </w:p>
    <w:p w:rsidR="00E54CFE" w:rsidRPr="00E54CFE" w:rsidRDefault="00E54CFE" w:rsidP="00E54CF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E54CFE">
        <w:rPr>
          <w:rFonts w:ascii="Times New Roman" w:hAnsi="Times New Roman"/>
          <w:sz w:val="24"/>
          <w:szCs w:val="24"/>
        </w:rPr>
        <w:t>3) Завязка</w:t>
      </w:r>
    </w:p>
    <w:p w:rsidR="00E54CFE" w:rsidRPr="00E54CFE" w:rsidRDefault="00E54CFE" w:rsidP="00E54CF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E54CFE">
        <w:rPr>
          <w:rFonts w:ascii="Times New Roman" w:hAnsi="Times New Roman"/>
          <w:sz w:val="24"/>
          <w:szCs w:val="24"/>
        </w:rPr>
        <w:t>4) Развязка</w:t>
      </w:r>
    </w:p>
    <w:p w:rsidR="00E54CFE" w:rsidRPr="00E54CFE" w:rsidRDefault="00E54CFE" w:rsidP="00E54CF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E54CFE" w:rsidRPr="00E54CFE" w:rsidRDefault="00E54CFE" w:rsidP="00E54C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4CFE">
        <w:rPr>
          <w:rFonts w:ascii="Times New Roman" w:eastAsia="Times New Roman" w:hAnsi="Times New Roman"/>
          <w:b/>
          <w:sz w:val="24"/>
          <w:szCs w:val="24"/>
          <w:lang w:eastAsia="ru-RU"/>
        </w:rPr>
        <w:t>2. Выберите двухсложные размеры стиха</w:t>
      </w:r>
    </w:p>
    <w:p w:rsidR="00E54CFE" w:rsidRPr="00E54CFE" w:rsidRDefault="00E54CFE" w:rsidP="00E54CF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4CFE">
        <w:rPr>
          <w:rFonts w:ascii="Times New Roman" w:eastAsia="Times New Roman" w:hAnsi="Times New Roman"/>
          <w:sz w:val="24"/>
          <w:szCs w:val="24"/>
          <w:lang w:eastAsia="ru-RU"/>
        </w:rPr>
        <w:t>амфибрахий            2) дактиль                   3) ямб                4) хорей                 5) анапест</w:t>
      </w:r>
    </w:p>
    <w:p w:rsidR="00E54CFE" w:rsidRPr="00E54CFE" w:rsidRDefault="00E54CFE" w:rsidP="00E54CFE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4CFE" w:rsidRPr="00E54CFE" w:rsidRDefault="00E54CFE" w:rsidP="00E54CF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54CFE">
        <w:rPr>
          <w:rFonts w:ascii="Times New Roman" w:eastAsia="Times New Roman" w:hAnsi="Times New Roman"/>
          <w:b/>
          <w:sz w:val="24"/>
          <w:szCs w:val="24"/>
          <w:lang w:eastAsia="ru-RU"/>
        </w:rPr>
        <w:t>3. Соотнесите произведение и жанр</w:t>
      </w:r>
    </w:p>
    <w:p w:rsidR="00E54CFE" w:rsidRPr="00E54CFE" w:rsidRDefault="00E54CFE" w:rsidP="00E54CFE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40"/>
        <w:gridCol w:w="2700"/>
      </w:tblGrid>
      <w:tr w:rsidR="00E54CFE" w:rsidRPr="00E54CFE" w:rsidTr="00F32D81">
        <w:tc>
          <w:tcPr>
            <w:tcW w:w="3240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54C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Произведение</w:t>
            </w:r>
          </w:p>
        </w:tc>
        <w:tc>
          <w:tcPr>
            <w:tcW w:w="2700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54C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Жанр</w:t>
            </w:r>
          </w:p>
        </w:tc>
      </w:tr>
      <w:tr w:rsidR="00E54CFE" w:rsidRPr="00E54CFE" w:rsidTr="00F32D81">
        <w:tc>
          <w:tcPr>
            <w:tcW w:w="3240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C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«Тарас Бульба»</w:t>
            </w:r>
          </w:p>
        </w:tc>
        <w:tc>
          <w:tcPr>
            <w:tcW w:w="2700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C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А.песня</w:t>
            </w:r>
          </w:p>
        </w:tc>
      </w:tr>
      <w:tr w:rsidR="00E54CFE" w:rsidRPr="00E54CFE" w:rsidTr="00F32D81">
        <w:tc>
          <w:tcPr>
            <w:tcW w:w="3240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C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«Песня про царя Ивана Васильевича, молодого опричника и удалого купца Калашникова»</w:t>
            </w:r>
          </w:p>
        </w:tc>
        <w:tc>
          <w:tcPr>
            <w:tcW w:w="2700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C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Б. поэма</w:t>
            </w:r>
          </w:p>
        </w:tc>
      </w:tr>
      <w:tr w:rsidR="00E54CFE" w:rsidRPr="00E54CFE" w:rsidTr="00F32D81">
        <w:tc>
          <w:tcPr>
            <w:tcW w:w="3240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C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«Русские женщины»</w:t>
            </w:r>
          </w:p>
        </w:tc>
        <w:tc>
          <w:tcPr>
            <w:tcW w:w="2700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C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 сказка</w:t>
            </w:r>
          </w:p>
        </w:tc>
      </w:tr>
      <w:tr w:rsidR="00E54CFE" w:rsidRPr="00E54CFE" w:rsidTr="00F32D81">
        <w:tc>
          <w:tcPr>
            <w:tcW w:w="3240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C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«Повесть о том, как один мужик двух генералов прокормил»</w:t>
            </w:r>
          </w:p>
        </w:tc>
        <w:tc>
          <w:tcPr>
            <w:tcW w:w="2700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C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повесть</w:t>
            </w:r>
          </w:p>
        </w:tc>
      </w:tr>
      <w:tr w:rsidR="00E54CFE" w:rsidRPr="00E54CFE" w:rsidTr="00F32D81">
        <w:tc>
          <w:tcPr>
            <w:tcW w:w="3240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C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«Хамелеон»</w:t>
            </w:r>
          </w:p>
        </w:tc>
        <w:tc>
          <w:tcPr>
            <w:tcW w:w="2700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C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рассказ</w:t>
            </w:r>
          </w:p>
        </w:tc>
      </w:tr>
      <w:tr w:rsidR="00E54CFE" w:rsidRPr="00E54CFE" w:rsidTr="00F32D81">
        <w:tc>
          <w:tcPr>
            <w:tcW w:w="3240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C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«</w:t>
            </w:r>
            <w:proofErr w:type="spellStart"/>
            <w:r w:rsidRPr="00E54C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Вольга</w:t>
            </w:r>
            <w:proofErr w:type="spellEnd"/>
            <w:r w:rsidRPr="00E54C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Микула </w:t>
            </w:r>
            <w:proofErr w:type="spellStart"/>
            <w:r w:rsidRPr="00E54C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Селянинович</w:t>
            </w:r>
            <w:proofErr w:type="spellEnd"/>
            <w:r w:rsidRPr="00E54C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700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C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Е. былина</w:t>
            </w:r>
          </w:p>
        </w:tc>
      </w:tr>
    </w:tbl>
    <w:p w:rsidR="00E54CFE" w:rsidRPr="00E54CFE" w:rsidRDefault="00E54CFE" w:rsidP="00E54CFE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4CFE" w:rsidRPr="00E54CFE" w:rsidRDefault="00E54CFE" w:rsidP="00E54CF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54CFE">
        <w:rPr>
          <w:rFonts w:ascii="Times New Roman" w:hAnsi="Times New Roman"/>
          <w:b/>
          <w:sz w:val="24"/>
          <w:szCs w:val="24"/>
        </w:rPr>
        <w:t>4. Какой художественный приём использует автор:</w:t>
      </w:r>
    </w:p>
    <w:p w:rsidR="00E54CFE" w:rsidRPr="00E54CFE" w:rsidRDefault="00E54CFE" w:rsidP="00E54CFE">
      <w:pPr>
        <w:spacing w:after="0" w:line="240" w:lineRule="auto"/>
        <w:ind w:firstLine="776"/>
        <w:jc w:val="both"/>
        <w:rPr>
          <w:rFonts w:ascii="Times New Roman" w:hAnsi="Times New Roman"/>
          <w:sz w:val="24"/>
          <w:szCs w:val="24"/>
        </w:rPr>
      </w:pPr>
      <w:r w:rsidRPr="00E54CFE">
        <w:rPr>
          <w:rFonts w:ascii="Times New Roman" w:hAnsi="Times New Roman"/>
          <w:sz w:val="24"/>
          <w:szCs w:val="24"/>
        </w:rPr>
        <w:t xml:space="preserve">И услышав то, </w:t>
      </w:r>
      <w:proofErr w:type="spellStart"/>
      <w:r w:rsidRPr="00E54CFE">
        <w:rPr>
          <w:rFonts w:ascii="Times New Roman" w:hAnsi="Times New Roman"/>
          <w:sz w:val="24"/>
          <w:szCs w:val="24"/>
        </w:rPr>
        <w:t>Кирибеевич</w:t>
      </w:r>
      <w:proofErr w:type="spellEnd"/>
    </w:p>
    <w:p w:rsidR="00E54CFE" w:rsidRPr="00E54CFE" w:rsidRDefault="00E54CFE" w:rsidP="00E54CFE">
      <w:pPr>
        <w:spacing w:after="0" w:line="240" w:lineRule="auto"/>
        <w:ind w:firstLine="776"/>
        <w:jc w:val="both"/>
        <w:rPr>
          <w:rFonts w:ascii="Times New Roman" w:hAnsi="Times New Roman"/>
          <w:i/>
          <w:sz w:val="24"/>
          <w:szCs w:val="24"/>
        </w:rPr>
      </w:pPr>
      <w:r w:rsidRPr="00E54CFE">
        <w:rPr>
          <w:rFonts w:ascii="Times New Roman" w:hAnsi="Times New Roman"/>
          <w:sz w:val="24"/>
          <w:szCs w:val="24"/>
        </w:rPr>
        <w:t xml:space="preserve">Побледнел в лице, </w:t>
      </w:r>
      <w:r w:rsidRPr="00E54CFE">
        <w:rPr>
          <w:rFonts w:ascii="Times New Roman" w:hAnsi="Times New Roman"/>
          <w:b/>
          <w:bCs/>
          <w:i/>
          <w:sz w:val="24"/>
          <w:szCs w:val="24"/>
        </w:rPr>
        <w:t>как осенний снег</w:t>
      </w:r>
      <w:r w:rsidRPr="00E54CFE">
        <w:rPr>
          <w:rFonts w:ascii="Times New Roman" w:hAnsi="Times New Roman"/>
          <w:i/>
          <w:sz w:val="24"/>
          <w:szCs w:val="24"/>
        </w:rPr>
        <w:t>:…</w:t>
      </w:r>
    </w:p>
    <w:p w:rsidR="00E54CFE" w:rsidRPr="00E54CFE" w:rsidRDefault="00E54CFE" w:rsidP="00E54CFE">
      <w:pPr>
        <w:spacing w:after="0" w:line="240" w:lineRule="auto"/>
        <w:ind w:firstLine="776"/>
        <w:jc w:val="both"/>
        <w:rPr>
          <w:rFonts w:ascii="Times New Roman" w:hAnsi="Times New Roman"/>
          <w:sz w:val="24"/>
          <w:szCs w:val="24"/>
        </w:rPr>
      </w:pPr>
      <w:r w:rsidRPr="00E54CFE">
        <w:rPr>
          <w:rFonts w:ascii="Times New Roman" w:hAnsi="Times New Roman"/>
          <w:i/>
          <w:sz w:val="24"/>
          <w:szCs w:val="24"/>
        </w:rPr>
        <w:t xml:space="preserve">                                            </w:t>
      </w:r>
      <w:r w:rsidRPr="00E54CFE">
        <w:rPr>
          <w:rFonts w:ascii="Times New Roman" w:hAnsi="Times New Roman"/>
          <w:sz w:val="24"/>
          <w:szCs w:val="24"/>
        </w:rPr>
        <w:t xml:space="preserve"> (М. Ю. Лермонтов)</w:t>
      </w:r>
    </w:p>
    <w:p w:rsidR="00E54CFE" w:rsidRPr="00E54CFE" w:rsidRDefault="00E54CFE" w:rsidP="00E54CFE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E54CFE" w:rsidRPr="00E54CFE" w:rsidRDefault="00E54CFE" w:rsidP="00E54CF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54CFE">
        <w:rPr>
          <w:rFonts w:ascii="Times New Roman" w:eastAsia="Times New Roman" w:hAnsi="Times New Roman"/>
          <w:b/>
          <w:sz w:val="24"/>
          <w:szCs w:val="24"/>
          <w:lang w:eastAsia="ru-RU"/>
        </w:rPr>
        <w:t>5. Расположите этапы развития литературы в правильном порядке</w:t>
      </w:r>
    </w:p>
    <w:p w:rsidR="00E54CFE" w:rsidRPr="00E54CFE" w:rsidRDefault="00E54CFE" w:rsidP="00E54C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4CFE">
        <w:rPr>
          <w:rFonts w:ascii="Times New Roman" w:eastAsia="Times New Roman" w:hAnsi="Times New Roman"/>
          <w:sz w:val="24"/>
          <w:szCs w:val="24"/>
          <w:lang w:eastAsia="ru-RU"/>
        </w:rPr>
        <w:t>А)  Древнерусская литература</w:t>
      </w:r>
    </w:p>
    <w:p w:rsidR="00E54CFE" w:rsidRPr="00E54CFE" w:rsidRDefault="00E54CFE" w:rsidP="00E54C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4CFE">
        <w:rPr>
          <w:rFonts w:ascii="Times New Roman" w:eastAsia="Times New Roman" w:hAnsi="Times New Roman"/>
          <w:sz w:val="24"/>
          <w:szCs w:val="24"/>
          <w:lang w:eastAsia="ru-RU"/>
        </w:rPr>
        <w:t>Б)  Русская литература 18 века</w:t>
      </w:r>
    </w:p>
    <w:p w:rsidR="00E54CFE" w:rsidRPr="00E54CFE" w:rsidRDefault="00E54CFE" w:rsidP="00E54C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4CFE">
        <w:rPr>
          <w:rFonts w:ascii="Times New Roman" w:eastAsia="Times New Roman" w:hAnsi="Times New Roman"/>
          <w:sz w:val="24"/>
          <w:szCs w:val="24"/>
          <w:lang w:eastAsia="ru-RU"/>
        </w:rPr>
        <w:t>В)  Мифология</w:t>
      </w:r>
    </w:p>
    <w:p w:rsidR="00E54CFE" w:rsidRPr="00E54CFE" w:rsidRDefault="00E54CFE" w:rsidP="00E54C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4CFE">
        <w:rPr>
          <w:rFonts w:ascii="Times New Roman" w:eastAsia="Times New Roman" w:hAnsi="Times New Roman"/>
          <w:sz w:val="24"/>
          <w:szCs w:val="24"/>
          <w:lang w:eastAsia="ru-RU"/>
        </w:rPr>
        <w:t>Г)  Русская литература 19 века</w:t>
      </w:r>
    </w:p>
    <w:p w:rsidR="00E54CFE" w:rsidRPr="00E54CFE" w:rsidRDefault="00E54CFE" w:rsidP="00E54C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4CFE">
        <w:rPr>
          <w:rFonts w:ascii="Times New Roman" w:eastAsia="Times New Roman" w:hAnsi="Times New Roman"/>
          <w:sz w:val="24"/>
          <w:szCs w:val="24"/>
          <w:lang w:eastAsia="ru-RU"/>
        </w:rPr>
        <w:t>Д)  Устное народное творчество</w:t>
      </w:r>
    </w:p>
    <w:p w:rsidR="00E54CFE" w:rsidRPr="00E54CFE" w:rsidRDefault="00E54CFE" w:rsidP="00E54CFE">
      <w:p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E54CFE" w:rsidRPr="00E54CFE" w:rsidRDefault="00E54CFE" w:rsidP="00E54C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4CFE">
        <w:rPr>
          <w:rFonts w:ascii="Times New Roman" w:hAnsi="Times New Roman"/>
          <w:b/>
          <w:sz w:val="24"/>
          <w:szCs w:val="24"/>
        </w:rPr>
        <w:t>6.  Летописание на Руси началось:</w:t>
      </w:r>
    </w:p>
    <w:p w:rsidR="00E54CFE" w:rsidRPr="00E54CFE" w:rsidRDefault="00E54CFE" w:rsidP="00E54C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4CFE">
        <w:rPr>
          <w:rFonts w:ascii="Times New Roman" w:hAnsi="Times New Roman"/>
          <w:sz w:val="24"/>
          <w:szCs w:val="24"/>
        </w:rPr>
        <w:t xml:space="preserve"> 1) в X веке;                      2) в XI веке;                                3) в XII веке.</w:t>
      </w:r>
    </w:p>
    <w:p w:rsidR="00E54CFE" w:rsidRPr="00E54CFE" w:rsidRDefault="00E54CFE" w:rsidP="00E54C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54CFE" w:rsidRPr="00E54CFE" w:rsidRDefault="00E54CFE" w:rsidP="00E54C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4CFE">
        <w:rPr>
          <w:rFonts w:ascii="Times New Roman" w:hAnsi="Times New Roman"/>
          <w:b/>
          <w:sz w:val="24"/>
          <w:szCs w:val="24"/>
        </w:rPr>
        <w:t>7.  Первым летописцем был монах</w:t>
      </w:r>
      <w:r w:rsidRPr="00E54CFE">
        <w:rPr>
          <w:rFonts w:ascii="Times New Roman" w:hAnsi="Times New Roman"/>
          <w:sz w:val="24"/>
          <w:szCs w:val="24"/>
        </w:rPr>
        <w:t xml:space="preserve">: </w:t>
      </w:r>
    </w:p>
    <w:p w:rsidR="00E54CFE" w:rsidRPr="00E54CFE" w:rsidRDefault="00E54CFE" w:rsidP="00E54C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4CFE">
        <w:rPr>
          <w:rFonts w:ascii="Times New Roman" w:hAnsi="Times New Roman"/>
          <w:sz w:val="24"/>
          <w:szCs w:val="24"/>
        </w:rPr>
        <w:t>1) Никон;                             2) Нестор;                                    3) Сильвестр.</w:t>
      </w:r>
    </w:p>
    <w:p w:rsidR="00E54CFE" w:rsidRPr="00E54CFE" w:rsidRDefault="00E54CFE" w:rsidP="00E54CFE">
      <w:pPr>
        <w:rPr>
          <w:rFonts w:ascii="Times New Roman" w:hAnsi="Times New Roman"/>
          <w:b/>
          <w:sz w:val="24"/>
          <w:szCs w:val="24"/>
        </w:rPr>
      </w:pPr>
      <w:r w:rsidRPr="00E54CFE">
        <w:rPr>
          <w:rFonts w:ascii="Times New Roman" w:hAnsi="Times New Roman"/>
          <w:b/>
          <w:sz w:val="24"/>
          <w:szCs w:val="24"/>
        </w:rPr>
        <w:t xml:space="preserve">      </w:t>
      </w:r>
    </w:p>
    <w:p w:rsidR="00E54CFE" w:rsidRPr="00E54CFE" w:rsidRDefault="00E54CFE" w:rsidP="00E54CFE">
      <w:pPr>
        <w:spacing w:after="0"/>
        <w:rPr>
          <w:rFonts w:ascii="Times New Roman" w:hAnsi="Times New Roman"/>
          <w:b/>
          <w:sz w:val="24"/>
          <w:szCs w:val="24"/>
        </w:rPr>
      </w:pPr>
      <w:r w:rsidRPr="00E54CFE">
        <w:rPr>
          <w:rFonts w:ascii="Times New Roman" w:hAnsi="Times New Roman"/>
          <w:b/>
          <w:sz w:val="24"/>
          <w:szCs w:val="24"/>
        </w:rPr>
        <w:t>8. После какого исторического события в России Н.А.Некрасов написал поэму «Русские женщины»?</w:t>
      </w:r>
    </w:p>
    <w:p w:rsidR="00E54CFE" w:rsidRPr="00E54CFE" w:rsidRDefault="00E54CFE" w:rsidP="00E54CFE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E54CFE">
        <w:rPr>
          <w:rFonts w:ascii="Times New Roman" w:hAnsi="Times New Roman"/>
          <w:sz w:val="24"/>
          <w:szCs w:val="24"/>
        </w:rPr>
        <w:t>1) война с Наполеоном 1812г.</w:t>
      </w:r>
    </w:p>
    <w:p w:rsidR="00E54CFE" w:rsidRPr="00E54CFE" w:rsidRDefault="00E54CFE" w:rsidP="00E54CFE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E54CFE">
        <w:rPr>
          <w:rFonts w:ascii="Times New Roman" w:hAnsi="Times New Roman"/>
          <w:sz w:val="24"/>
          <w:szCs w:val="24"/>
        </w:rPr>
        <w:t>2) восстание декабристов</w:t>
      </w:r>
    </w:p>
    <w:p w:rsidR="00E54CFE" w:rsidRPr="00E54CFE" w:rsidRDefault="00E54CFE" w:rsidP="00E54CFE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E54CFE">
        <w:rPr>
          <w:rFonts w:ascii="Times New Roman" w:hAnsi="Times New Roman"/>
          <w:sz w:val="24"/>
          <w:szCs w:val="24"/>
        </w:rPr>
        <w:t>3) отмена крепостного права</w:t>
      </w:r>
    </w:p>
    <w:p w:rsidR="00E54CFE" w:rsidRPr="00E54CFE" w:rsidRDefault="00E54CFE" w:rsidP="00E54C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4CFE" w:rsidRPr="00E54CFE" w:rsidRDefault="00E54CFE" w:rsidP="00E54CF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54CFE">
        <w:rPr>
          <w:rFonts w:ascii="Times New Roman" w:hAnsi="Times New Roman"/>
          <w:b/>
          <w:sz w:val="24"/>
          <w:szCs w:val="24"/>
        </w:rPr>
        <w:t>9.</w:t>
      </w:r>
      <w:r w:rsidRPr="00E54CFE">
        <w:rPr>
          <w:rStyle w:val="c1"/>
          <w:rFonts w:ascii="Times New Roman" w:hAnsi="Times New Roman"/>
          <w:b/>
          <w:color w:val="000000"/>
          <w:sz w:val="24"/>
          <w:szCs w:val="24"/>
        </w:rPr>
        <w:t xml:space="preserve"> Какая тема поднята в рассказе Е.Носова «Кукла»?</w:t>
      </w:r>
    </w:p>
    <w:p w:rsidR="00E54CFE" w:rsidRPr="00E54CFE" w:rsidRDefault="00E54CFE" w:rsidP="00E54CFE">
      <w:pPr>
        <w:pStyle w:val="c0"/>
        <w:spacing w:before="0" w:beforeAutospacing="0" w:after="0" w:afterAutospacing="0"/>
      </w:pPr>
      <w:r w:rsidRPr="00E54CFE">
        <w:rPr>
          <w:rStyle w:val="c1"/>
        </w:rPr>
        <w:t> 1) тема Родины</w:t>
      </w:r>
    </w:p>
    <w:p w:rsidR="00E54CFE" w:rsidRPr="00E54CFE" w:rsidRDefault="00E54CFE" w:rsidP="00E54CFE">
      <w:pPr>
        <w:pStyle w:val="c0"/>
        <w:spacing w:before="0" w:beforeAutospacing="0" w:after="0" w:afterAutospacing="0"/>
      </w:pPr>
      <w:r w:rsidRPr="00E54CFE">
        <w:rPr>
          <w:rStyle w:val="c1"/>
        </w:rPr>
        <w:lastRenderedPageBreak/>
        <w:t> 2) протест против равнодушия, безразличного отношения к окружающему миру</w:t>
      </w:r>
    </w:p>
    <w:p w:rsidR="00E54CFE" w:rsidRPr="00E54CFE" w:rsidRDefault="00E54CFE" w:rsidP="00E54CFE">
      <w:pPr>
        <w:pStyle w:val="c0"/>
        <w:spacing w:before="0" w:beforeAutospacing="0" w:after="0" w:afterAutospacing="0"/>
      </w:pPr>
      <w:r w:rsidRPr="00E54CFE">
        <w:rPr>
          <w:rStyle w:val="c1"/>
        </w:rPr>
        <w:t> 3) тема Великой Отечественной войны</w:t>
      </w:r>
    </w:p>
    <w:p w:rsidR="00E54CFE" w:rsidRPr="00E54CFE" w:rsidRDefault="00E54CFE" w:rsidP="00E54C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4CFE" w:rsidRPr="00E54CFE" w:rsidRDefault="00E54CFE" w:rsidP="00E54CF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54CFE">
        <w:rPr>
          <w:rFonts w:ascii="Times New Roman" w:hAnsi="Times New Roman"/>
          <w:b/>
          <w:sz w:val="24"/>
          <w:szCs w:val="24"/>
        </w:rPr>
        <w:t>10.  Какова основная тема  «Записок охотника» И.С. Тургенева?</w:t>
      </w:r>
    </w:p>
    <w:p w:rsidR="00E54CFE" w:rsidRPr="00E54CFE" w:rsidRDefault="00E54CFE" w:rsidP="00E54CF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54CFE">
        <w:rPr>
          <w:rFonts w:ascii="Times New Roman" w:hAnsi="Times New Roman"/>
          <w:sz w:val="24"/>
          <w:szCs w:val="24"/>
        </w:rPr>
        <w:t xml:space="preserve">1) </w:t>
      </w:r>
      <w:r w:rsidRPr="00E54CFE">
        <w:rPr>
          <w:rFonts w:ascii="Times New Roman" w:hAnsi="Times New Roman"/>
          <w:bCs/>
          <w:sz w:val="24"/>
          <w:szCs w:val="24"/>
        </w:rPr>
        <w:t>Тема великолепия родной природы</w:t>
      </w:r>
    </w:p>
    <w:p w:rsidR="00E54CFE" w:rsidRPr="00E54CFE" w:rsidRDefault="00E54CFE" w:rsidP="00E54C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4CFE">
        <w:rPr>
          <w:rFonts w:ascii="Times New Roman" w:hAnsi="Times New Roman"/>
          <w:sz w:val="24"/>
          <w:szCs w:val="24"/>
        </w:rPr>
        <w:t xml:space="preserve">2) Тема любви и дружбы </w:t>
      </w:r>
    </w:p>
    <w:p w:rsidR="00E54CFE" w:rsidRPr="00E54CFE" w:rsidRDefault="00E54CFE" w:rsidP="00E54CF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54CFE">
        <w:rPr>
          <w:rFonts w:ascii="Times New Roman" w:hAnsi="Times New Roman"/>
          <w:sz w:val="24"/>
          <w:szCs w:val="24"/>
        </w:rPr>
        <w:t>3) Тема взаимоотношений помещиков и крестьян</w:t>
      </w:r>
    </w:p>
    <w:p w:rsidR="00E54CFE" w:rsidRPr="00E54CFE" w:rsidRDefault="00E54CFE" w:rsidP="00E54CF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54CFE">
        <w:rPr>
          <w:rFonts w:ascii="Times New Roman" w:hAnsi="Times New Roman"/>
          <w:sz w:val="24"/>
          <w:szCs w:val="24"/>
        </w:rPr>
        <w:t>4) Тема истинного и ложного патриотизма.</w:t>
      </w:r>
    </w:p>
    <w:p w:rsidR="00E54CFE" w:rsidRPr="00E54CFE" w:rsidRDefault="00E54CFE" w:rsidP="00E54C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4CFE">
        <w:rPr>
          <w:rFonts w:ascii="Times New Roman" w:hAnsi="Times New Roman"/>
          <w:sz w:val="24"/>
          <w:szCs w:val="24"/>
        </w:rPr>
        <w:br/>
      </w:r>
      <w:r w:rsidRPr="00E54CFE">
        <w:rPr>
          <w:rFonts w:ascii="Times New Roman" w:hAnsi="Times New Roman"/>
          <w:b/>
          <w:sz w:val="24"/>
          <w:szCs w:val="24"/>
        </w:rPr>
        <w:t xml:space="preserve">11. Соотнесите произведение и автора.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54CFE" w:rsidRPr="00E54CFE" w:rsidTr="00F32D81">
        <w:tc>
          <w:tcPr>
            <w:tcW w:w="4785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1. «Хорошее отношение к лошадям»</w:t>
            </w:r>
          </w:p>
        </w:tc>
        <w:tc>
          <w:tcPr>
            <w:tcW w:w="4786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А) А. С. Пушкин</w:t>
            </w:r>
          </w:p>
        </w:tc>
      </w:tr>
      <w:tr w:rsidR="00E54CFE" w:rsidRPr="00E54CFE" w:rsidTr="00F32D81">
        <w:tc>
          <w:tcPr>
            <w:tcW w:w="4785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2. «Злоумышленник»</w:t>
            </w:r>
          </w:p>
        </w:tc>
        <w:tc>
          <w:tcPr>
            <w:tcW w:w="4786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Б)  В.В. Маяковский</w:t>
            </w:r>
          </w:p>
        </w:tc>
      </w:tr>
      <w:tr w:rsidR="00E54CFE" w:rsidRPr="00E54CFE" w:rsidTr="00F32D81">
        <w:tc>
          <w:tcPr>
            <w:tcW w:w="4785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3. «Детство. Отрочество. Юность.»</w:t>
            </w:r>
          </w:p>
        </w:tc>
        <w:tc>
          <w:tcPr>
            <w:tcW w:w="4786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В) А.П. Чехов</w:t>
            </w:r>
          </w:p>
        </w:tc>
      </w:tr>
      <w:tr w:rsidR="00E54CFE" w:rsidRPr="00E54CFE" w:rsidTr="00F32D81">
        <w:tc>
          <w:tcPr>
            <w:tcW w:w="4785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4. «Детство. В людях. Мои университеты.»</w:t>
            </w:r>
          </w:p>
        </w:tc>
        <w:tc>
          <w:tcPr>
            <w:tcW w:w="4786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Г)  Н. В. Гоголь</w:t>
            </w:r>
          </w:p>
        </w:tc>
      </w:tr>
      <w:tr w:rsidR="00E54CFE" w:rsidRPr="00E54CFE" w:rsidTr="00F32D81">
        <w:tc>
          <w:tcPr>
            <w:tcW w:w="4785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5. «Тарас Бульба»</w:t>
            </w:r>
          </w:p>
        </w:tc>
        <w:tc>
          <w:tcPr>
            <w:tcW w:w="4786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 xml:space="preserve">Д)  Н. А. Некрасов                                                       </w:t>
            </w:r>
          </w:p>
        </w:tc>
      </w:tr>
      <w:tr w:rsidR="00E54CFE" w:rsidRPr="00E54CFE" w:rsidTr="00F32D81">
        <w:tc>
          <w:tcPr>
            <w:tcW w:w="4785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6. « Цифры»</w:t>
            </w:r>
          </w:p>
        </w:tc>
        <w:tc>
          <w:tcPr>
            <w:tcW w:w="4786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Е)  М. Горький</w:t>
            </w:r>
          </w:p>
        </w:tc>
      </w:tr>
      <w:tr w:rsidR="00E54CFE" w:rsidRPr="00E54CFE" w:rsidTr="00F32D81">
        <w:tc>
          <w:tcPr>
            <w:tcW w:w="4785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7. «Станционный смотритель»</w:t>
            </w:r>
          </w:p>
        </w:tc>
        <w:tc>
          <w:tcPr>
            <w:tcW w:w="4786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Ж)  Л. Н. Толстой</w:t>
            </w:r>
          </w:p>
        </w:tc>
      </w:tr>
      <w:tr w:rsidR="00E54CFE" w:rsidRPr="00E54CFE" w:rsidTr="00F32D81">
        <w:tc>
          <w:tcPr>
            <w:tcW w:w="4785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 xml:space="preserve">8. «Размышления у парадного подъезда»                                                 </w:t>
            </w:r>
          </w:p>
        </w:tc>
        <w:tc>
          <w:tcPr>
            <w:tcW w:w="4786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З)  И. А. Бунин</w:t>
            </w:r>
          </w:p>
        </w:tc>
      </w:tr>
    </w:tbl>
    <w:p w:rsidR="00E54CFE" w:rsidRPr="00E54CFE" w:rsidRDefault="00E54CFE" w:rsidP="00E54CFE">
      <w:pPr>
        <w:jc w:val="both"/>
        <w:rPr>
          <w:rFonts w:ascii="Times New Roman" w:hAnsi="Times New Roman"/>
          <w:b/>
          <w:sz w:val="24"/>
          <w:szCs w:val="24"/>
        </w:rPr>
      </w:pPr>
    </w:p>
    <w:p w:rsidR="00E54CFE" w:rsidRPr="00E54CFE" w:rsidRDefault="00E54CFE" w:rsidP="00E54CF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54CFE">
        <w:rPr>
          <w:rFonts w:ascii="Times New Roman" w:hAnsi="Times New Roman"/>
          <w:b/>
          <w:sz w:val="24"/>
          <w:szCs w:val="24"/>
        </w:rPr>
        <w:t>12. Из списка предложенных качеств личности выберите те, которые были присущи литературным героям прочитанных произведений.</w:t>
      </w:r>
    </w:p>
    <w:p w:rsidR="00E54CFE" w:rsidRPr="00E54CFE" w:rsidRDefault="00E54CFE" w:rsidP="00E54C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4CFE">
        <w:rPr>
          <w:rFonts w:ascii="Times New Roman" w:hAnsi="Times New Roman"/>
          <w:sz w:val="24"/>
          <w:szCs w:val="24"/>
        </w:rPr>
        <w:t xml:space="preserve">Храбрость, жизнестойкость, лень, мужество, упорство, настойчивость, трусость, безразличие, доброта, предательство, справедливость, </w:t>
      </w:r>
      <w:proofErr w:type="gramStart"/>
      <w:r w:rsidRPr="00E54CFE">
        <w:rPr>
          <w:rFonts w:ascii="Times New Roman" w:hAnsi="Times New Roman"/>
          <w:sz w:val="24"/>
          <w:szCs w:val="24"/>
        </w:rPr>
        <w:t>самодурство,  трудолюбие</w:t>
      </w:r>
      <w:proofErr w:type="gramEnd"/>
      <w:r w:rsidRPr="00E54CFE">
        <w:rPr>
          <w:rFonts w:ascii="Times New Roman" w:hAnsi="Times New Roman"/>
          <w:sz w:val="24"/>
          <w:szCs w:val="24"/>
        </w:rPr>
        <w:t xml:space="preserve">, жестокость, </w:t>
      </w:r>
      <w:proofErr w:type="spellStart"/>
      <w:r w:rsidRPr="00E54CFE">
        <w:rPr>
          <w:rFonts w:ascii="Times New Roman" w:hAnsi="Times New Roman"/>
          <w:sz w:val="24"/>
          <w:szCs w:val="24"/>
        </w:rPr>
        <w:t>кроткость</w:t>
      </w:r>
      <w:proofErr w:type="spellEnd"/>
      <w:r w:rsidRPr="00E54CFE">
        <w:rPr>
          <w:rFonts w:ascii="Times New Roman" w:hAnsi="Times New Roman"/>
          <w:sz w:val="24"/>
          <w:szCs w:val="24"/>
        </w:rPr>
        <w:t>, хладнокровность, угодливость.</w:t>
      </w:r>
    </w:p>
    <w:p w:rsidR="00E54CFE" w:rsidRPr="00E54CFE" w:rsidRDefault="00E54CFE" w:rsidP="00E54C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6304"/>
      </w:tblGrid>
      <w:tr w:rsidR="00E54CFE" w:rsidRPr="00E54CFE" w:rsidTr="00F32D81">
        <w:tc>
          <w:tcPr>
            <w:tcW w:w="3888" w:type="dxa"/>
          </w:tcPr>
          <w:p w:rsidR="00E54CFE" w:rsidRPr="00E54CFE" w:rsidRDefault="00E54CFE" w:rsidP="00F32D81">
            <w:pPr>
              <w:spacing w:before="100" w:beforeAutospacing="1" w:after="0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 xml:space="preserve">1) Остап </w:t>
            </w:r>
          </w:p>
        </w:tc>
        <w:tc>
          <w:tcPr>
            <w:tcW w:w="6304" w:type="dxa"/>
          </w:tcPr>
          <w:p w:rsidR="00E54CFE" w:rsidRPr="00E54CFE" w:rsidRDefault="00E54CFE" w:rsidP="00F32D8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CFE" w:rsidRPr="00E54CFE" w:rsidTr="00F32D81">
        <w:tc>
          <w:tcPr>
            <w:tcW w:w="3888" w:type="dxa"/>
          </w:tcPr>
          <w:p w:rsidR="00E54CFE" w:rsidRPr="00E54CFE" w:rsidRDefault="00E54CFE" w:rsidP="00F32D8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2) Княгиня Трубецкая</w:t>
            </w:r>
          </w:p>
        </w:tc>
        <w:tc>
          <w:tcPr>
            <w:tcW w:w="6304" w:type="dxa"/>
          </w:tcPr>
          <w:p w:rsidR="00E54CFE" w:rsidRPr="00E54CFE" w:rsidRDefault="00E54CFE" w:rsidP="00F32D8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CFE" w:rsidRPr="00E54CFE" w:rsidTr="00F32D81">
        <w:tc>
          <w:tcPr>
            <w:tcW w:w="3888" w:type="dxa"/>
          </w:tcPr>
          <w:p w:rsidR="00E54CFE" w:rsidRPr="00E54CFE" w:rsidRDefault="00E54CFE" w:rsidP="00F32D8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3) Два генерала</w:t>
            </w:r>
          </w:p>
        </w:tc>
        <w:tc>
          <w:tcPr>
            <w:tcW w:w="6304" w:type="dxa"/>
          </w:tcPr>
          <w:p w:rsidR="00E54CFE" w:rsidRPr="00E54CFE" w:rsidRDefault="00E54CFE" w:rsidP="00F32D8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CFE" w:rsidRPr="00E54CFE" w:rsidTr="00F32D81">
        <w:tc>
          <w:tcPr>
            <w:tcW w:w="3888" w:type="dxa"/>
          </w:tcPr>
          <w:p w:rsidR="00E54CFE" w:rsidRPr="00E54CFE" w:rsidRDefault="00E54CFE" w:rsidP="00F32D8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4) Юшка</w:t>
            </w:r>
          </w:p>
        </w:tc>
        <w:tc>
          <w:tcPr>
            <w:tcW w:w="6304" w:type="dxa"/>
          </w:tcPr>
          <w:p w:rsidR="00E54CFE" w:rsidRPr="00E54CFE" w:rsidRDefault="00E54CFE" w:rsidP="00F32D8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54CFE" w:rsidRPr="00E54CFE" w:rsidRDefault="00E54CFE" w:rsidP="00E54C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54CFE" w:rsidRPr="00E54CFE" w:rsidTr="00F32D81">
        <w:tc>
          <w:tcPr>
            <w:tcW w:w="4785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54CFE" w:rsidRPr="00E54CFE" w:rsidRDefault="00E54CFE" w:rsidP="00E54C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4CFE">
        <w:rPr>
          <w:rFonts w:ascii="Times New Roman" w:hAnsi="Times New Roman"/>
          <w:b/>
          <w:sz w:val="24"/>
          <w:szCs w:val="24"/>
        </w:rPr>
        <w:t>13. Определите по описанию литературного героя, укажите автора и название произведения</w:t>
      </w:r>
    </w:p>
    <w:p w:rsidR="00E54CFE" w:rsidRPr="00E54CFE" w:rsidRDefault="00E54CFE" w:rsidP="00E54CFE">
      <w:pPr>
        <w:spacing w:after="0"/>
        <w:rPr>
          <w:rFonts w:ascii="Times New Roman" w:hAnsi="Times New Roman"/>
          <w:sz w:val="24"/>
          <w:szCs w:val="24"/>
        </w:rPr>
      </w:pPr>
      <w:r w:rsidRPr="00E54CFE">
        <w:rPr>
          <w:rFonts w:ascii="Times New Roman" w:hAnsi="Times New Roman"/>
          <w:sz w:val="24"/>
          <w:szCs w:val="24"/>
        </w:rPr>
        <w:t xml:space="preserve">А) Он был мал ростом и худ, на сморщенном лице его, вместо усов и бороды, росли по  </w:t>
      </w:r>
    </w:p>
    <w:p w:rsidR="00E54CFE" w:rsidRPr="00E54CFE" w:rsidRDefault="00E54CFE" w:rsidP="00E54CFE">
      <w:pPr>
        <w:spacing w:after="0"/>
        <w:rPr>
          <w:rFonts w:ascii="Times New Roman" w:hAnsi="Times New Roman"/>
          <w:sz w:val="24"/>
          <w:szCs w:val="24"/>
        </w:rPr>
      </w:pPr>
      <w:r w:rsidRPr="00E54CFE">
        <w:rPr>
          <w:rFonts w:ascii="Times New Roman" w:hAnsi="Times New Roman"/>
          <w:sz w:val="24"/>
          <w:szCs w:val="24"/>
        </w:rPr>
        <w:t>отдельности редкие, седые волосы…Глаза у него были белые, как у слепца…</w:t>
      </w:r>
    </w:p>
    <w:p w:rsidR="00E54CFE" w:rsidRPr="00E54CFE" w:rsidRDefault="00E54CFE" w:rsidP="00E54CFE">
      <w:pPr>
        <w:spacing w:after="0"/>
        <w:rPr>
          <w:rFonts w:ascii="Times New Roman" w:hAnsi="Times New Roman"/>
          <w:sz w:val="24"/>
          <w:szCs w:val="24"/>
        </w:rPr>
      </w:pPr>
      <w:r w:rsidRPr="00E54CFE">
        <w:rPr>
          <w:rFonts w:ascii="Times New Roman" w:hAnsi="Times New Roman"/>
          <w:sz w:val="24"/>
          <w:szCs w:val="24"/>
        </w:rPr>
        <w:t>Б) Хладнокровен, расчётлив в бою. Уверен, его сила приобрела «широкую силу качеств льва». Начал заниматься учёбой только под угрозой не попасть в Сечь.</w:t>
      </w:r>
    </w:p>
    <w:p w:rsidR="00E54CFE" w:rsidRPr="00E54CFE" w:rsidRDefault="00E54CFE" w:rsidP="00E54C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4CFE">
        <w:rPr>
          <w:rFonts w:ascii="Times New Roman" w:hAnsi="Times New Roman"/>
          <w:sz w:val="24"/>
          <w:szCs w:val="24"/>
        </w:rPr>
        <w:t>В) Замолчали и стали стараться заснуть; но голод решительно отгонял сон. Рябчики, индейки, поросята так и мелькали перед глазами, сочные, слегка подрумяненные, с огурцами, пикулями и другим салатом.</w:t>
      </w:r>
    </w:p>
    <w:p w:rsidR="00E54CFE" w:rsidRPr="00E54CFE" w:rsidRDefault="00E54CFE" w:rsidP="00E54C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4CFE">
        <w:rPr>
          <w:rFonts w:ascii="Times New Roman" w:eastAsia="Times New Roman" w:hAnsi="Times New Roman"/>
          <w:sz w:val="24"/>
          <w:szCs w:val="24"/>
          <w:lang w:eastAsia="ru-RU"/>
        </w:rPr>
        <w:t>Г)</w:t>
      </w:r>
      <w:r w:rsidRPr="00E54C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E54CFE">
        <w:rPr>
          <w:rFonts w:ascii="Times New Roman" w:eastAsia="Times New Roman" w:hAnsi="Times New Roman"/>
          <w:sz w:val="24"/>
          <w:szCs w:val="24"/>
          <w:lang w:eastAsia="ru-RU"/>
        </w:rPr>
        <w:t>Она никому не принадлежала, у нее не было собственного имени, и никто не мог бы сказать, где находилась она во всю долгую морозную зиму и чем кормилась…</w:t>
      </w:r>
    </w:p>
    <w:p w:rsidR="00E54CFE" w:rsidRPr="00E54CFE" w:rsidRDefault="00E54CFE" w:rsidP="00E54C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4CFE" w:rsidRPr="00E54CFE" w:rsidRDefault="00E54CFE" w:rsidP="00E54C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4CFE">
        <w:rPr>
          <w:rFonts w:ascii="Times New Roman" w:hAnsi="Times New Roman"/>
          <w:b/>
          <w:sz w:val="24"/>
          <w:szCs w:val="24"/>
        </w:rPr>
        <w:t>14. Соотнесите писателя и связанное с ним литературное место.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7"/>
        <w:gridCol w:w="4814"/>
      </w:tblGrid>
      <w:tr w:rsidR="00E54CFE" w:rsidRPr="00E54CFE" w:rsidTr="00F32D81">
        <w:tc>
          <w:tcPr>
            <w:tcW w:w="4757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1. А.С. Пушкин</w:t>
            </w:r>
          </w:p>
        </w:tc>
        <w:tc>
          <w:tcPr>
            <w:tcW w:w="4814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 xml:space="preserve">А) с. </w:t>
            </w:r>
            <w:proofErr w:type="spellStart"/>
            <w:r w:rsidRPr="00E54CFE">
              <w:rPr>
                <w:rFonts w:ascii="Times New Roman" w:hAnsi="Times New Roman"/>
                <w:sz w:val="24"/>
                <w:szCs w:val="24"/>
              </w:rPr>
              <w:t>Багдады</w:t>
            </w:r>
            <w:proofErr w:type="spellEnd"/>
          </w:p>
        </w:tc>
      </w:tr>
      <w:tr w:rsidR="00E54CFE" w:rsidRPr="00E54CFE" w:rsidTr="00F32D81">
        <w:tc>
          <w:tcPr>
            <w:tcW w:w="4757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2. Н.А. Некрасов</w:t>
            </w:r>
          </w:p>
        </w:tc>
        <w:tc>
          <w:tcPr>
            <w:tcW w:w="4814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Б) г. Орел</w:t>
            </w:r>
          </w:p>
        </w:tc>
      </w:tr>
      <w:tr w:rsidR="00E54CFE" w:rsidRPr="00E54CFE" w:rsidTr="00F32D81">
        <w:tc>
          <w:tcPr>
            <w:tcW w:w="4757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3. Л. Н. Андреев</w:t>
            </w:r>
          </w:p>
        </w:tc>
        <w:tc>
          <w:tcPr>
            <w:tcW w:w="4814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В)  Царское Село</w:t>
            </w:r>
          </w:p>
        </w:tc>
      </w:tr>
      <w:tr w:rsidR="00E54CFE" w:rsidRPr="00E54CFE" w:rsidTr="00F32D81">
        <w:tc>
          <w:tcPr>
            <w:tcW w:w="4757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4. В.В. Маяковский</w:t>
            </w:r>
          </w:p>
        </w:tc>
        <w:tc>
          <w:tcPr>
            <w:tcW w:w="4814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 xml:space="preserve">Г) с. </w:t>
            </w:r>
            <w:proofErr w:type="spellStart"/>
            <w:r w:rsidRPr="00E54CFE">
              <w:rPr>
                <w:rFonts w:ascii="Times New Roman" w:hAnsi="Times New Roman"/>
                <w:sz w:val="24"/>
                <w:szCs w:val="24"/>
              </w:rPr>
              <w:t>Карабиха</w:t>
            </w:r>
            <w:proofErr w:type="spellEnd"/>
          </w:p>
        </w:tc>
      </w:tr>
    </w:tbl>
    <w:p w:rsidR="00E54CFE" w:rsidRPr="00E54CFE" w:rsidRDefault="00E54CFE" w:rsidP="00E54CFE">
      <w:pPr>
        <w:tabs>
          <w:tab w:val="left" w:pos="19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54CFE">
        <w:rPr>
          <w:rFonts w:ascii="Times New Roman" w:hAnsi="Times New Roman"/>
          <w:sz w:val="24"/>
          <w:szCs w:val="24"/>
        </w:rPr>
        <w:t xml:space="preserve"> </w:t>
      </w:r>
    </w:p>
    <w:p w:rsidR="00E54CFE" w:rsidRPr="00E54CFE" w:rsidRDefault="00E54CFE" w:rsidP="00E54CF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54CFE">
        <w:rPr>
          <w:rFonts w:ascii="Times New Roman" w:eastAsia="Times New Roman" w:hAnsi="Times New Roman"/>
          <w:b/>
          <w:sz w:val="24"/>
          <w:szCs w:val="24"/>
          <w:lang w:eastAsia="ru-RU"/>
        </w:rPr>
        <w:t>15. Соотнесите фразеологизм и его значение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7"/>
        <w:gridCol w:w="4814"/>
      </w:tblGrid>
      <w:tr w:rsidR="00E54CFE" w:rsidRPr="00E54CFE" w:rsidTr="00F32D81">
        <w:tc>
          <w:tcPr>
            <w:tcW w:w="4757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1. Ахиллесова пята</w:t>
            </w:r>
          </w:p>
        </w:tc>
        <w:tc>
          <w:tcPr>
            <w:tcW w:w="4814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E54CF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очень грязное, захламленное </w:t>
            </w:r>
            <w:proofErr w:type="gramStart"/>
            <w:r w:rsidRPr="00E54CF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место.   </w:t>
            </w:r>
            <w:proofErr w:type="gramEnd"/>
            <w:r w:rsidRPr="00E54CF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</w:p>
        </w:tc>
      </w:tr>
      <w:tr w:rsidR="00E54CFE" w:rsidRPr="00E54CFE" w:rsidTr="00F32D81">
        <w:tc>
          <w:tcPr>
            <w:tcW w:w="4757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E54CFE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Авгиевы конюшни</w:t>
            </w:r>
          </w:p>
        </w:tc>
        <w:tc>
          <w:tcPr>
            <w:tcW w:w="4814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Б)  путеводная нить.</w:t>
            </w:r>
          </w:p>
        </w:tc>
      </w:tr>
      <w:tr w:rsidR="00E54CFE" w:rsidRPr="00E54CFE" w:rsidTr="00F32D81">
        <w:tc>
          <w:tcPr>
            <w:tcW w:w="4757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E54CFE">
              <w:rPr>
                <w:rFonts w:ascii="Times New Roman" w:hAnsi="Times New Roman"/>
                <w:iCs/>
                <w:sz w:val="24"/>
                <w:szCs w:val="24"/>
              </w:rPr>
              <w:t>Нить Ариадны</w:t>
            </w:r>
          </w:p>
        </w:tc>
        <w:tc>
          <w:tcPr>
            <w:tcW w:w="4814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В)  тяжёлый и бесплодный труд</w:t>
            </w:r>
          </w:p>
        </w:tc>
      </w:tr>
      <w:tr w:rsidR="00E54CFE" w:rsidRPr="00E54CFE" w:rsidTr="00F32D81">
        <w:tc>
          <w:tcPr>
            <w:tcW w:w="4757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4. Сизифов труд</w:t>
            </w:r>
          </w:p>
        </w:tc>
        <w:tc>
          <w:tcPr>
            <w:tcW w:w="4814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Г)  наиболее уязвимое место</w:t>
            </w:r>
          </w:p>
        </w:tc>
      </w:tr>
    </w:tbl>
    <w:p w:rsidR="00E54CFE" w:rsidRPr="00E54CFE" w:rsidRDefault="00E54CFE" w:rsidP="00E54CFE">
      <w:pPr>
        <w:rPr>
          <w:rFonts w:ascii="Times New Roman" w:hAnsi="Times New Roman"/>
          <w:b/>
          <w:sz w:val="24"/>
          <w:szCs w:val="24"/>
        </w:rPr>
      </w:pPr>
      <w:r w:rsidRPr="00E54CFE">
        <w:rPr>
          <w:rFonts w:ascii="Times New Roman" w:hAnsi="Times New Roman"/>
          <w:sz w:val="24"/>
          <w:szCs w:val="24"/>
        </w:rPr>
        <w:lastRenderedPageBreak/>
        <w:t xml:space="preserve">                           </w:t>
      </w:r>
      <w:r w:rsidRPr="00E54CFE">
        <w:rPr>
          <w:rFonts w:ascii="Times New Roman" w:hAnsi="Times New Roman"/>
          <w:b/>
          <w:sz w:val="24"/>
          <w:szCs w:val="24"/>
        </w:rPr>
        <w:t xml:space="preserve">                      Бланк ответов итоговой  работы по литературе в 7  классе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7303"/>
      </w:tblGrid>
      <w:tr w:rsidR="00E54CFE" w:rsidRPr="00E54CFE" w:rsidTr="00F32D81">
        <w:tc>
          <w:tcPr>
            <w:tcW w:w="2808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sz w:val="24"/>
                <w:szCs w:val="24"/>
              </w:rPr>
              <w:t xml:space="preserve">  Фамилия, имя учащегося                                         </w:t>
            </w:r>
          </w:p>
        </w:tc>
        <w:tc>
          <w:tcPr>
            <w:tcW w:w="7303" w:type="dxa"/>
          </w:tcPr>
          <w:p w:rsidR="00E54CFE" w:rsidRPr="00E54CFE" w:rsidRDefault="00E54CFE" w:rsidP="00F32D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CFE" w:rsidRPr="00E54CFE" w:rsidTr="00F32D81">
        <w:trPr>
          <w:trHeight w:val="205"/>
        </w:trPr>
        <w:tc>
          <w:tcPr>
            <w:tcW w:w="2808" w:type="dxa"/>
          </w:tcPr>
          <w:p w:rsidR="00E54CFE" w:rsidRPr="00E54CFE" w:rsidRDefault="00E54CFE" w:rsidP="00F32D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sz w:val="24"/>
                <w:szCs w:val="24"/>
              </w:rPr>
              <w:t xml:space="preserve">  Дата проведения</w:t>
            </w:r>
          </w:p>
        </w:tc>
        <w:tc>
          <w:tcPr>
            <w:tcW w:w="7303" w:type="dxa"/>
          </w:tcPr>
          <w:p w:rsidR="00E54CFE" w:rsidRPr="00E54CFE" w:rsidRDefault="00E54CFE" w:rsidP="00F32D81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E54CFE" w:rsidRPr="00E54CFE" w:rsidRDefault="00E54CFE" w:rsidP="00E54CFE">
      <w:pPr>
        <w:tabs>
          <w:tab w:val="left" w:pos="3900"/>
        </w:tabs>
        <w:rPr>
          <w:rFonts w:ascii="Times New Roman" w:hAnsi="Times New Roman"/>
          <w:b/>
          <w:bCs/>
          <w:sz w:val="24"/>
          <w:szCs w:val="24"/>
        </w:rPr>
      </w:pPr>
    </w:p>
    <w:p w:rsidR="00E54CFE" w:rsidRPr="00E54CFE" w:rsidRDefault="00E54CFE" w:rsidP="00E54CFE">
      <w:pPr>
        <w:tabs>
          <w:tab w:val="left" w:pos="3900"/>
        </w:tabs>
        <w:rPr>
          <w:rFonts w:ascii="Times New Roman" w:hAnsi="Times New Roman"/>
          <w:b/>
          <w:bCs/>
          <w:sz w:val="24"/>
          <w:szCs w:val="24"/>
        </w:rPr>
      </w:pPr>
      <w:r w:rsidRPr="00E54CFE">
        <w:rPr>
          <w:rFonts w:ascii="Times New Roman" w:hAnsi="Times New Roman"/>
          <w:b/>
          <w:bCs/>
          <w:sz w:val="24"/>
          <w:szCs w:val="24"/>
        </w:rPr>
        <w:t>Внесите ваши ответы в данную таблицу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7379"/>
        <w:gridCol w:w="1620"/>
      </w:tblGrid>
      <w:tr w:rsidR="00E54CFE" w:rsidRPr="00E54CFE" w:rsidTr="00F32D81">
        <w:tc>
          <w:tcPr>
            <w:tcW w:w="1081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7379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Ответы</w:t>
            </w:r>
          </w:p>
        </w:tc>
        <w:tc>
          <w:tcPr>
            <w:tcW w:w="1620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Результатив</w:t>
            </w:r>
            <w:proofErr w:type="spellEnd"/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 </w:t>
            </w:r>
            <w:proofErr w:type="spellStart"/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ность</w:t>
            </w:r>
            <w:proofErr w:type="spellEnd"/>
          </w:p>
        </w:tc>
      </w:tr>
      <w:tr w:rsidR="00E54CFE" w:rsidRPr="00E54CFE" w:rsidTr="00F32D81">
        <w:tc>
          <w:tcPr>
            <w:tcW w:w="1081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79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4CFE" w:rsidRPr="00E54CFE" w:rsidTr="00F32D81">
        <w:tc>
          <w:tcPr>
            <w:tcW w:w="1081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379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4CFE" w:rsidRPr="00E54CFE" w:rsidTr="00F32D81">
        <w:tc>
          <w:tcPr>
            <w:tcW w:w="1081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379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1-          2 -            3 -             4 -              5 -               6 -      </w:t>
            </w:r>
          </w:p>
        </w:tc>
        <w:tc>
          <w:tcPr>
            <w:tcW w:w="1620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4CFE" w:rsidRPr="00E54CFE" w:rsidTr="00F32D81">
        <w:tc>
          <w:tcPr>
            <w:tcW w:w="1081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379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4CFE" w:rsidRPr="00E54CFE" w:rsidTr="00F32D81">
        <w:tc>
          <w:tcPr>
            <w:tcW w:w="1081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379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</w:t>
            </w:r>
          </w:p>
        </w:tc>
        <w:tc>
          <w:tcPr>
            <w:tcW w:w="1620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4CFE" w:rsidRPr="00E54CFE" w:rsidTr="00F32D81">
        <w:tc>
          <w:tcPr>
            <w:tcW w:w="1081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379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4CFE" w:rsidRPr="00E54CFE" w:rsidTr="00F32D81">
        <w:tc>
          <w:tcPr>
            <w:tcW w:w="1081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379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4CFE" w:rsidRPr="00E54CFE" w:rsidTr="00F32D81">
        <w:tc>
          <w:tcPr>
            <w:tcW w:w="1081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379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4CFE" w:rsidRPr="00E54CFE" w:rsidTr="00F32D81">
        <w:tc>
          <w:tcPr>
            <w:tcW w:w="1081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379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4CFE" w:rsidRPr="00E54CFE" w:rsidTr="00F32D81">
        <w:tc>
          <w:tcPr>
            <w:tcW w:w="1081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379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4CFE" w:rsidRPr="00E54CFE" w:rsidTr="00F32D81">
        <w:tc>
          <w:tcPr>
            <w:tcW w:w="1081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379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1-         2 -            3 -            4 -            5 -        6 -        7 -       8 -        </w:t>
            </w:r>
          </w:p>
        </w:tc>
        <w:tc>
          <w:tcPr>
            <w:tcW w:w="1620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4CFE" w:rsidRPr="00E54CFE" w:rsidTr="00F32D81">
        <w:tc>
          <w:tcPr>
            <w:tcW w:w="1081" w:type="dxa"/>
            <w:vMerge w:val="restart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  <w:p w:rsidR="00E54CFE" w:rsidRPr="00E54CFE" w:rsidRDefault="00E54CFE" w:rsidP="00F32D81">
            <w:pPr>
              <w:tabs>
                <w:tab w:val="left" w:pos="390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79" w:type="dxa"/>
          </w:tcPr>
          <w:p w:rsidR="00E54CFE" w:rsidRPr="00E54CFE" w:rsidRDefault="00E54CFE" w:rsidP="00F32D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1) Остап-</w:t>
            </w:r>
          </w:p>
          <w:p w:rsidR="00E54CFE" w:rsidRPr="00E54CFE" w:rsidRDefault="00E54CFE" w:rsidP="00F32D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4CFE" w:rsidRPr="00E54CFE" w:rsidTr="00F32D81">
        <w:tc>
          <w:tcPr>
            <w:tcW w:w="1081" w:type="dxa"/>
            <w:vMerge/>
          </w:tcPr>
          <w:p w:rsidR="00E54CFE" w:rsidRPr="00E54CFE" w:rsidRDefault="00E54CFE" w:rsidP="00F32D81">
            <w:pPr>
              <w:tabs>
                <w:tab w:val="left" w:pos="390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79" w:type="dxa"/>
          </w:tcPr>
          <w:p w:rsidR="00E54CFE" w:rsidRPr="00E54CFE" w:rsidRDefault="00E54CFE" w:rsidP="00F32D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2) Княгиня Трубецкая -</w:t>
            </w:r>
          </w:p>
          <w:p w:rsidR="00E54CFE" w:rsidRPr="00E54CFE" w:rsidRDefault="00E54CFE" w:rsidP="00F32D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4CFE" w:rsidRPr="00E54CFE" w:rsidTr="00F32D81">
        <w:tc>
          <w:tcPr>
            <w:tcW w:w="1081" w:type="dxa"/>
            <w:vMerge/>
          </w:tcPr>
          <w:p w:rsidR="00E54CFE" w:rsidRPr="00E54CFE" w:rsidRDefault="00E54CFE" w:rsidP="00F32D81">
            <w:pPr>
              <w:tabs>
                <w:tab w:val="left" w:pos="390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79" w:type="dxa"/>
          </w:tcPr>
          <w:p w:rsidR="00E54CFE" w:rsidRPr="00E54CFE" w:rsidRDefault="00E54CFE" w:rsidP="00F32D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3) Два генерала -</w:t>
            </w:r>
          </w:p>
          <w:p w:rsidR="00E54CFE" w:rsidRPr="00E54CFE" w:rsidRDefault="00E54CFE" w:rsidP="00F32D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4CFE" w:rsidRPr="00E54CFE" w:rsidTr="00F32D81">
        <w:tc>
          <w:tcPr>
            <w:tcW w:w="1081" w:type="dxa"/>
            <w:vMerge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79" w:type="dxa"/>
          </w:tcPr>
          <w:p w:rsidR="00E54CFE" w:rsidRPr="00E54CFE" w:rsidRDefault="00E54CFE" w:rsidP="00F32D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4) Юшка -</w:t>
            </w:r>
          </w:p>
          <w:p w:rsidR="00E54CFE" w:rsidRPr="00E54CFE" w:rsidRDefault="00E54CFE" w:rsidP="00F32D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4CFE" w:rsidRPr="00E54CFE" w:rsidTr="00F32D81">
        <w:tc>
          <w:tcPr>
            <w:tcW w:w="1081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379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Cs/>
                <w:sz w:val="24"/>
                <w:szCs w:val="24"/>
              </w:rPr>
              <w:t>А -</w:t>
            </w:r>
          </w:p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Cs/>
                <w:sz w:val="24"/>
                <w:szCs w:val="24"/>
              </w:rPr>
              <w:t>Б -</w:t>
            </w:r>
          </w:p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Cs/>
                <w:sz w:val="24"/>
                <w:szCs w:val="24"/>
              </w:rPr>
              <w:t>В -</w:t>
            </w:r>
          </w:p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Cs/>
                <w:sz w:val="24"/>
                <w:szCs w:val="24"/>
              </w:rPr>
              <w:t>Г -</w:t>
            </w:r>
          </w:p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4CFE" w:rsidRPr="00E54CFE" w:rsidTr="00F32D81">
        <w:tc>
          <w:tcPr>
            <w:tcW w:w="1081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379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1-                   2 -                    3 -              4 -       </w:t>
            </w:r>
          </w:p>
        </w:tc>
        <w:tc>
          <w:tcPr>
            <w:tcW w:w="1620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4CFE" w:rsidRPr="00E54CFE" w:rsidTr="00F32D81">
        <w:tc>
          <w:tcPr>
            <w:tcW w:w="1081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379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1-                   2 -                    3 -              4 -              </w:t>
            </w:r>
          </w:p>
        </w:tc>
        <w:tc>
          <w:tcPr>
            <w:tcW w:w="1620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54CFE" w:rsidRPr="00E54CFE" w:rsidRDefault="00E54CFE" w:rsidP="00E54C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4CF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:rsidR="00E54CFE" w:rsidRPr="00E54CFE" w:rsidRDefault="00E54CFE" w:rsidP="00E54CFE">
      <w:pPr>
        <w:rPr>
          <w:rFonts w:ascii="Times New Roman" w:hAnsi="Times New Roman"/>
          <w:b/>
          <w:i/>
          <w:sz w:val="24"/>
          <w:szCs w:val="24"/>
        </w:rPr>
      </w:pPr>
      <w:r w:rsidRPr="00E54CFE">
        <w:rPr>
          <w:rFonts w:ascii="Times New Roman" w:hAnsi="Times New Roman"/>
          <w:sz w:val="24"/>
          <w:szCs w:val="24"/>
        </w:rPr>
        <w:t xml:space="preserve">                                    </w:t>
      </w:r>
    </w:p>
    <w:p w:rsidR="00E54CFE" w:rsidRPr="00E54CFE" w:rsidRDefault="00E54CFE" w:rsidP="00E54CFE">
      <w:pPr>
        <w:rPr>
          <w:rFonts w:ascii="Times New Roman" w:hAnsi="Times New Roman"/>
          <w:i/>
          <w:sz w:val="24"/>
          <w:szCs w:val="24"/>
        </w:rPr>
      </w:pPr>
    </w:p>
    <w:p w:rsidR="00E54CFE" w:rsidRPr="00E54CFE" w:rsidRDefault="00E54CFE" w:rsidP="00E54CFE">
      <w:pPr>
        <w:rPr>
          <w:rFonts w:ascii="Times New Roman" w:hAnsi="Times New Roman"/>
          <w:b/>
          <w:sz w:val="24"/>
          <w:szCs w:val="24"/>
        </w:rPr>
      </w:pPr>
      <w:r w:rsidRPr="00E54CFE">
        <w:rPr>
          <w:rFonts w:ascii="Times New Roman" w:hAnsi="Times New Roman"/>
          <w:b/>
          <w:sz w:val="24"/>
          <w:szCs w:val="24"/>
        </w:rPr>
        <w:t>Всего набрано баллов________                                                        Оценка _______________</w:t>
      </w:r>
    </w:p>
    <w:p w:rsidR="00E54CFE" w:rsidRPr="00E54CFE" w:rsidRDefault="00E54CFE" w:rsidP="00E54CFE">
      <w:pPr>
        <w:rPr>
          <w:rFonts w:ascii="Times New Roman" w:hAnsi="Times New Roman"/>
          <w:b/>
          <w:sz w:val="24"/>
          <w:szCs w:val="24"/>
        </w:rPr>
      </w:pPr>
      <w:r w:rsidRPr="00E54CFE">
        <w:rPr>
          <w:rFonts w:ascii="Times New Roman" w:hAnsi="Times New Roman"/>
          <w:b/>
          <w:sz w:val="24"/>
          <w:szCs w:val="24"/>
        </w:rPr>
        <w:t>Учитель</w:t>
      </w:r>
    </w:p>
    <w:p w:rsidR="00E54CFE" w:rsidRPr="00E54CFE" w:rsidRDefault="00E54CFE" w:rsidP="00E54CFE">
      <w:pPr>
        <w:rPr>
          <w:rFonts w:ascii="Times New Roman" w:hAnsi="Times New Roman"/>
          <w:b/>
          <w:sz w:val="24"/>
          <w:szCs w:val="24"/>
        </w:rPr>
      </w:pPr>
      <w:r w:rsidRPr="00E54CFE">
        <w:rPr>
          <w:rFonts w:ascii="Times New Roman" w:hAnsi="Times New Roman"/>
          <w:b/>
          <w:sz w:val="24"/>
          <w:szCs w:val="24"/>
        </w:rPr>
        <w:t>Ассистент</w:t>
      </w:r>
    </w:p>
    <w:p w:rsidR="00E54CFE" w:rsidRPr="00E54CFE" w:rsidRDefault="00E54CFE" w:rsidP="00E54CFE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54CFE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</w:t>
      </w:r>
    </w:p>
    <w:p w:rsidR="00E54CFE" w:rsidRPr="00E54CFE" w:rsidRDefault="00E54CFE" w:rsidP="00E54CFE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54CFE">
        <w:rPr>
          <w:rFonts w:ascii="Times New Roman" w:hAnsi="Times New Roman"/>
          <w:i/>
          <w:sz w:val="24"/>
          <w:szCs w:val="24"/>
        </w:rPr>
        <w:t xml:space="preserve">                                  </w:t>
      </w:r>
    </w:p>
    <w:p w:rsidR="00E54CFE" w:rsidRPr="00E54CFE" w:rsidRDefault="00E54CFE" w:rsidP="00E54CFE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E54CFE" w:rsidRPr="00E54CFE" w:rsidRDefault="00E54CFE" w:rsidP="00E54CFE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E54CFE" w:rsidRPr="00E54CFE" w:rsidRDefault="00E54CFE" w:rsidP="00E54CFE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E54CFE" w:rsidRPr="00E54CFE" w:rsidRDefault="00E54CFE" w:rsidP="00E54CF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4CFE">
        <w:rPr>
          <w:rFonts w:ascii="Times New Roman" w:hAnsi="Times New Roman"/>
          <w:b/>
          <w:sz w:val="24"/>
          <w:szCs w:val="24"/>
        </w:rPr>
        <w:lastRenderedPageBreak/>
        <w:t>Матрица ответов итоговой работы по литературе в 7 классе</w:t>
      </w:r>
    </w:p>
    <w:p w:rsidR="00E54CFE" w:rsidRPr="00E54CFE" w:rsidRDefault="00E54CFE" w:rsidP="00E54CF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8792"/>
      </w:tblGrid>
      <w:tr w:rsidR="00E54CFE" w:rsidRPr="00E54CFE" w:rsidTr="00F32D81">
        <w:tc>
          <w:tcPr>
            <w:tcW w:w="1081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7379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Ответы</w:t>
            </w:r>
          </w:p>
        </w:tc>
      </w:tr>
      <w:tr w:rsidR="00E54CFE" w:rsidRPr="00E54CFE" w:rsidTr="00F32D81">
        <w:tc>
          <w:tcPr>
            <w:tcW w:w="1081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79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3 2 1 4</w:t>
            </w:r>
          </w:p>
        </w:tc>
      </w:tr>
      <w:tr w:rsidR="00E54CFE" w:rsidRPr="00E54CFE" w:rsidTr="00F32D81">
        <w:tc>
          <w:tcPr>
            <w:tcW w:w="1081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379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3 4</w:t>
            </w:r>
          </w:p>
        </w:tc>
      </w:tr>
      <w:tr w:rsidR="00E54CFE" w:rsidRPr="00E54CFE" w:rsidTr="00F32D81">
        <w:tc>
          <w:tcPr>
            <w:tcW w:w="1081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379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1-   Г       2 -А            3 - Б            4 - В             5 - Д              6 - Е     </w:t>
            </w:r>
          </w:p>
        </w:tc>
      </w:tr>
      <w:tr w:rsidR="00E54CFE" w:rsidRPr="00E54CFE" w:rsidTr="00F32D81">
        <w:tc>
          <w:tcPr>
            <w:tcW w:w="1081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379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сравнение</w:t>
            </w:r>
          </w:p>
        </w:tc>
      </w:tr>
      <w:tr w:rsidR="00E54CFE" w:rsidRPr="00E54CFE" w:rsidTr="00F32D81">
        <w:tc>
          <w:tcPr>
            <w:tcW w:w="1081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379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В Д А Б Г</w:t>
            </w:r>
          </w:p>
        </w:tc>
      </w:tr>
      <w:tr w:rsidR="00E54CFE" w:rsidRPr="00E54CFE" w:rsidTr="00F32D81">
        <w:tc>
          <w:tcPr>
            <w:tcW w:w="1081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379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54CFE" w:rsidRPr="00E54CFE" w:rsidTr="00F32D81">
        <w:tc>
          <w:tcPr>
            <w:tcW w:w="1081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379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54CFE" w:rsidRPr="00E54CFE" w:rsidTr="00F32D81">
        <w:tc>
          <w:tcPr>
            <w:tcW w:w="1081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379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54CFE" w:rsidRPr="00E54CFE" w:rsidTr="00F32D81">
        <w:tc>
          <w:tcPr>
            <w:tcW w:w="1081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379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54CFE" w:rsidRPr="00E54CFE" w:rsidTr="00F32D81">
        <w:tc>
          <w:tcPr>
            <w:tcW w:w="1081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379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54CFE" w:rsidRPr="00E54CFE" w:rsidTr="00F32D81">
        <w:tc>
          <w:tcPr>
            <w:tcW w:w="1081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379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1-Б         2 - В           3 -  Ж          4 - Е           5 - Г       6 -З        7 - А      8 -Д        </w:t>
            </w:r>
          </w:p>
        </w:tc>
      </w:tr>
      <w:tr w:rsidR="00E54CFE" w:rsidRPr="00E54CFE" w:rsidTr="00F32D81">
        <w:tc>
          <w:tcPr>
            <w:tcW w:w="1081" w:type="dxa"/>
            <w:vMerge w:val="restart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  <w:p w:rsidR="00E54CFE" w:rsidRPr="00E54CFE" w:rsidRDefault="00E54CFE" w:rsidP="00F32D81">
            <w:pPr>
              <w:tabs>
                <w:tab w:val="left" w:pos="390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79" w:type="dxa"/>
          </w:tcPr>
          <w:p w:rsidR="00E54CFE" w:rsidRPr="00E54CFE" w:rsidRDefault="00E54CFE" w:rsidP="00F32D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1) Остап-</w:t>
            </w:r>
          </w:p>
          <w:p w:rsidR="00E54CFE" w:rsidRPr="00E54CFE" w:rsidRDefault="00E54CFE" w:rsidP="00F32D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CFE" w:rsidRPr="00E54CFE" w:rsidTr="00F32D81">
        <w:tc>
          <w:tcPr>
            <w:tcW w:w="1081" w:type="dxa"/>
            <w:vMerge/>
          </w:tcPr>
          <w:p w:rsidR="00E54CFE" w:rsidRPr="00E54CFE" w:rsidRDefault="00E54CFE" w:rsidP="00F32D81">
            <w:pPr>
              <w:tabs>
                <w:tab w:val="left" w:pos="390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79" w:type="dxa"/>
          </w:tcPr>
          <w:p w:rsidR="00E54CFE" w:rsidRPr="00E54CFE" w:rsidRDefault="00E54CFE" w:rsidP="00F32D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2) Княгиня Трубецкая -</w:t>
            </w:r>
          </w:p>
          <w:p w:rsidR="00E54CFE" w:rsidRPr="00E54CFE" w:rsidRDefault="00E54CFE" w:rsidP="00F32D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CFE" w:rsidRPr="00E54CFE" w:rsidTr="00F32D81">
        <w:tc>
          <w:tcPr>
            <w:tcW w:w="1081" w:type="dxa"/>
            <w:vMerge/>
          </w:tcPr>
          <w:p w:rsidR="00E54CFE" w:rsidRPr="00E54CFE" w:rsidRDefault="00E54CFE" w:rsidP="00F32D81">
            <w:pPr>
              <w:tabs>
                <w:tab w:val="left" w:pos="390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79" w:type="dxa"/>
          </w:tcPr>
          <w:p w:rsidR="00E54CFE" w:rsidRPr="00E54CFE" w:rsidRDefault="00E54CFE" w:rsidP="00F32D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3) Два генерала -</w:t>
            </w:r>
          </w:p>
          <w:p w:rsidR="00E54CFE" w:rsidRPr="00E54CFE" w:rsidRDefault="00E54CFE" w:rsidP="00F32D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CFE" w:rsidRPr="00E54CFE" w:rsidTr="00F32D81">
        <w:tc>
          <w:tcPr>
            <w:tcW w:w="1081" w:type="dxa"/>
            <w:vMerge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79" w:type="dxa"/>
          </w:tcPr>
          <w:p w:rsidR="00E54CFE" w:rsidRPr="00E54CFE" w:rsidRDefault="00E54CFE" w:rsidP="00F32D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4CFE">
              <w:rPr>
                <w:rFonts w:ascii="Times New Roman" w:hAnsi="Times New Roman"/>
                <w:sz w:val="24"/>
                <w:szCs w:val="24"/>
              </w:rPr>
              <w:t>4) Юшка-</w:t>
            </w:r>
          </w:p>
          <w:p w:rsidR="00E54CFE" w:rsidRPr="00E54CFE" w:rsidRDefault="00E54CFE" w:rsidP="00F32D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CFE" w:rsidRPr="00E54CFE" w:rsidTr="00F32D81">
        <w:tc>
          <w:tcPr>
            <w:tcW w:w="1081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379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Cs/>
                <w:sz w:val="24"/>
                <w:szCs w:val="24"/>
              </w:rPr>
              <w:t>А –</w:t>
            </w:r>
            <w:proofErr w:type="gramStart"/>
            <w:r w:rsidRPr="00E54CFE">
              <w:rPr>
                <w:rFonts w:ascii="Times New Roman" w:hAnsi="Times New Roman"/>
                <w:bCs/>
                <w:sz w:val="24"/>
                <w:szCs w:val="24"/>
              </w:rPr>
              <w:t>Юшка  А.</w:t>
            </w:r>
            <w:proofErr w:type="gramEnd"/>
            <w:r w:rsidRPr="00E54CFE">
              <w:rPr>
                <w:rFonts w:ascii="Times New Roman" w:hAnsi="Times New Roman"/>
                <w:bCs/>
                <w:sz w:val="24"/>
                <w:szCs w:val="24"/>
              </w:rPr>
              <w:t xml:space="preserve"> П. Платонов «Юшка»</w:t>
            </w:r>
          </w:p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Cs/>
                <w:sz w:val="24"/>
                <w:szCs w:val="24"/>
              </w:rPr>
              <w:t>Б – Остап –Гоголь Н. В. «Тарас Бульба»</w:t>
            </w:r>
          </w:p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Cs/>
                <w:sz w:val="24"/>
                <w:szCs w:val="24"/>
              </w:rPr>
              <w:t>В – Два генерала– Салтыков-Щедрин М. Е. «Повесть о том, как один мужик двух генералов прокормил»</w:t>
            </w:r>
          </w:p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Cs/>
                <w:sz w:val="24"/>
                <w:szCs w:val="24"/>
              </w:rPr>
              <w:t>Г – Кусака – Л. Н. Андреев «Кусака»</w:t>
            </w:r>
          </w:p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4CFE" w:rsidRPr="00E54CFE" w:rsidTr="00F32D81">
        <w:tc>
          <w:tcPr>
            <w:tcW w:w="1081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379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1-  В                 2 - Г                   3 - Б             4 -  А     </w:t>
            </w:r>
          </w:p>
        </w:tc>
      </w:tr>
      <w:tr w:rsidR="00E54CFE" w:rsidRPr="00E54CFE" w:rsidTr="00F32D81">
        <w:tc>
          <w:tcPr>
            <w:tcW w:w="1081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379" w:type="dxa"/>
          </w:tcPr>
          <w:p w:rsidR="00E54CFE" w:rsidRPr="00E54CFE" w:rsidRDefault="00E54CFE" w:rsidP="00F32D81">
            <w:pPr>
              <w:tabs>
                <w:tab w:val="left" w:pos="39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4C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1-    Г               2 -  А                  3 -  Б            4 -   В           </w:t>
            </w:r>
          </w:p>
        </w:tc>
      </w:tr>
    </w:tbl>
    <w:p w:rsidR="00E54CFE" w:rsidRPr="00E54CFE" w:rsidRDefault="00E54CFE" w:rsidP="00E54CFE">
      <w:pPr>
        <w:rPr>
          <w:rFonts w:ascii="Times New Roman" w:hAnsi="Times New Roman"/>
          <w:sz w:val="24"/>
          <w:szCs w:val="24"/>
        </w:rPr>
      </w:pPr>
    </w:p>
    <w:p w:rsidR="00695CE2" w:rsidRPr="00E54CFE" w:rsidRDefault="00695CE2" w:rsidP="00695CE2">
      <w:pPr>
        <w:pStyle w:val="a3"/>
        <w:ind w:right="140"/>
        <w:jc w:val="both"/>
        <w:rPr>
          <w:iCs/>
          <w:sz w:val="24"/>
          <w:szCs w:val="24"/>
        </w:rPr>
      </w:pPr>
    </w:p>
    <w:p w:rsidR="00695CE2" w:rsidRPr="00E54CFE" w:rsidRDefault="00695CE2" w:rsidP="00695CE2">
      <w:pPr>
        <w:pStyle w:val="a3"/>
        <w:ind w:right="140"/>
        <w:jc w:val="both"/>
        <w:rPr>
          <w:sz w:val="24"/>
          <w:szCs w:val="24"/>
        </w:rPr>
      </w:pPr>
      <w:r w:rsidRPr="00E54CFE">
        <w:rPr>
          <w:sz w:val="24"/>
          <w:szCs w:val="24"/>
        </w:rPr>
        <w:t xml:space="preserve">                                                    Критерии </w:t>
      </w:r>
      <w:proofErr w:type="gramStart"/>
      <w:r w:rsidRPr="00E54CFE">
        <w:rPr>
          <w:sz w:val="24"/>
          <w:szCs w:val="24"/>
        </w:rPr>
        <w:t>оценивания  работы</w:t>
      </w:r>
      <w:proofErr w:type="gramEnd"/>
    </w:p>
    <w:p w:rsidR="00695CE2" w:rsidRPr="00E54CFE" w:rsidRDefault="00695CE2" w:rsidP="00695CE2">
      <w:pPr>
        <w:pStyle w:val="a3"/>
        <w:ind w:right="140"/>
        <w:jc w:val="both"/>
        <w:rPr>
          <w:sz w:val="24"/>
          <w:szCs w:val="24"/>
        </w:rPr>
      </w:pPr>
      <w:r w:rsidRPr="00E54CFE">
        <w:rPr>
          <w:sz w:val="24"/>
          <w:szCs w:val="24"/>
        </w:rPr>
        <w:t xml:space="preserve">                                       </w:t>
      </w:r>
    </w:p>
    <w:tbl>
      <w:tblPr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5"/>
        <w:gridCol w:w="605"/>
        <w:gridCol w:w="606"/>
        <w:gridCol w:w="606"/>
        <w:gridCol w:w="607"/>
        <w:gridCol w:w="607"/>
        <w:gridCol w:w="607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</w:tblGrid>
      <w:tr w:rsidR="00695CE2" w:rsidRPr="00E54CFE" w:rsidTr="00B273B9">
        <w:tc>
          <w:tcPr>
            <w:tcW w:w="1154" w:type="dxa"/>
          </w:tcPr>
          <w:p w:rsidR="00695CE2" w:rsidRPr="00E54CFE" w:rsidRDefault="00695CE2" w:rsidP="00B273B9">
            <w:pPr>
              <w:pStyle w:val="a3"/>
              <w:ind w:right="140"/>
              <w:jc w:val="both"/>
              <w:rPr>
                <w:b w:val="0"/>
                <w:sz w:val="24"/>
                <w:szCs w:val="24"/>
              </w:rPr>
            </w:pPr>
            <w:r w:rsidRPr="00E54CFE">
              <w:rPr>
                <w:b w:val="0"/>
                <w:sz w:val="24"/>
                <w:szCs w:val="24"/>
              </w:rPr>
              <w:t>Задание</w:t>
            </w:r>
          </w:p>
        </w:tc>
        <w:tc>
          <w:tcPr>
            <w:tcW w:w="605" w:type="dxa"/>
          </w:tcPr>
          <w:p w:rsidR="00695CE2" w:rsidRPr="00E54CFE" w:rsidRDefault="00695CE2" w:rsidP="00B273B9">
            <w:pPr>
              <w:pStyle w:val="a3"/>
              <w:ind w:right="140"/>
              <w:rPr>
                <w:b w:val="0"/>
                <w:i/>
                <w:sz w:val="24"/>
                <w:szCs w:val="24"/>
              </w:rPr>
            </w:pPr>
            <w:r w:rsidRPr="00E54CFE">
              <w:rPr>
                <w:b w:val="0"/>
                <w:i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695CE2" w:rsidRPr="00E54CFE" w:rsidRDefault="00695CE2" w:rsidP="00B273B9">
            <w:pPr>
              <w:pStyle w:val="a3"/>
              <w:ind w:right="140"/>
              <w:rPr>
                <w:b w:val="0"/>
                <w:i/>
                <w:sz w:val="24"/>
                <w:szCs w:val="24"/>
              </w:rPr>
            </w:pPr>
            <w:r w:rsidRPr="00E54CFE">
              <w:rPr>
                <w:b w:val="0"/>
                <w:i/>
                <w:sz w:val="24"/>
                <w:szCs w:val="24"/>
              </w:rPr>
              <w:t>2</w:t>
            </w:r>
          </w:p>
        </w:tc>
        <w:tc>
          <w:tcPr>
            <w:tcW w:w="606" w:type="dxa"/>
          </w:tcPr>
          <w:p w:rsidR="00695CE2" w:rsidRPr="00E54CFE" w:rsidRDefault="00695CE2" w:rsidP="00B273B9">
            <w:pPr>
              <w:pStyle w:val="a3"/>
              <w:ind w:right="140"/>
              <w:rPr>
                <w:b w:val="0"/>
                <w:i/>
                <w:sz w:val="24"/>
                <w:szCs w:val="24"/>
              </w:rPr>
            </w:pPr>
            <w:r w:rsidRPr="00E54CFE">
              <w:rPr>
                <w:b w:val="0"/>
                <w:i/>
                <w:sz w:val="24"/>
                <w:szCs w:val="24"/>
              </w:rPr>
              <w:t>3</w:t>
            </w:r>
          </w:p>
        </w:tc>
        <w:tc>
          <w:tcPr>
            <w:tcW w:w="607" w:type="dxa"/>
          </w:tcPr>
          <w:p w:rsidR="00695CE2" w:rsidRPr="00E54CFE" w:rsidRDefault="00695CE2" w:rsidP="00B273B9">
            <w:pPr>
              <w:pStyle w:val="a3"/>
              <w:ind w:right="140"/>
              <w:rPr>
                <w:b w:val="0"/>
                <w:i/>
                <w:sz w:val="24"/>
                <w:szCs w:val="24"/>
              </w:rPr>
            </w:pPr>
            <w:r w:rsidRPr="00E54CFE">
              <w:rPr>
                <w:b w:val="0"/>
                <w:i/>
                <w:sz w:val="24"/>
                <w:szCs w:val="24"/>
              </w:rPr>
              <w:t>4</w:t>
            </w:r>
          </w:p>
        </w:tc>
        <w:tc>
          <w:tcPr>
            <w:tcW w:w="607" w:type="dxa"/>
          </w:tcPr>
          <w:p w:rsidR="00695CE2" w:rsidRPr="00E54CFE" w:rsidRDefault="00695CE2" w:rsidP="00B273B9">
            <w:pPr>
              <w:pStyle w:val="a3"/>
              <w:ind w:right="140"/>
              <w:rPr>
                <w:b w:val="0"/>
                <w:i/>
                <w:sz w:val="24"/>
                <w:szCs w:val="24"/>
              </w:rPr>
            </w:pPr>
            <w:r w:rsidRPr="00E54CFE">
              <w:rPr>
                <w:b w:val="0"/>
                <w:i/>
                <w:sz w:val="24"/>
                <w:szCs w:val="24"/>
              </w:rPr>
              <w:t>5</w:t>
            </w:r>
          </w:p>
        </w:tc>
        <w:tc>
          <w:tcPr>
            <w:tcW w:w="607" w:type="dxa"/>
          </w:tcPr>
          <w:p w:rsidR="00695CE2" w:rsidRPr="00E54CFE" w:rsidRDefault="00695CE2" w:rsidP="00B273B9">
            <w:pPr>
              <w:pStyle w:val="a3"/>
              <w:ind w:right="140"/>
              <w:rPr>
                <w:b w:val="0"/>
                <w:i/>
                <w:sz w:val="24"/>
                <w:szCs w:val="24"/>
              </w:rPr>
            </w:pPr>
            <w:r w:rsidRPr="00E54CFE">
              <w:rPr>
                <w:b w:val="0"/>
                <w:i/>
                <w:sz w:val="24"/>
                <w:szCs w:val="24"/>
              </w:rPr>
              <w:t>6</w:t>
            </w:r>
          </w:p>
        </w:tc>
        <w:tc>
          <w:tcPr>
            <w:tcW w:w="608" w:type="dxa"/>
          </w:tcPr>
          <w:p w:rsidR="00695CE2" w:rsidRPr="00E54CFE" w:rsidRDefault="00695CE2" w:rsidP="00B273B9">
            <w:pPr>
              <w:pStyle w:val="a3"/>
              <w:ind w:right="140"/>
              <w:rPr>
                <w:b w:val="0"/>
                <w:i/>
                <w:sz w:val="24"/>
                <w:szCs w:val="24"/>
              </w:rPr>
            </w:pPr>
            <w:r w:rsidRPr="00E54CFE">
              <w:rPr>
                <w:b w:val="0"/>
                <w:i/>
                <w:sz w:val="24"/>
                <w:szCs w:val="24"/>
              </w:rPr>
              <w:t>7</w:t>
            </w:r>
          </w:p>
        </w:tc>
        <w:tc>
          <w:tcPr>
            <w:tcW w:w="608" w:type="dxa"/>
          </w:tcPr>
          <w:p w:rsidR="00695CE2" w:rsidRPr="00E54CFE" w:rsidRDefault="00695CE2" w:rsidP="00B273B9">
            <w:pPr>
              <w:pStyle w:val="a3"/>
              <w:ind w:right="140"/>
              <w:rPr>
                <w:b w:val="0"/>
                <w:i/>
                <w:sz w:val="24"/>
                <w:szCs w:val="24"/>
              </w:rPr>
            </w:pPr>
            <w:r w:rsidRPr="00E54CFE">
              <w:rPr>
                <w:b w:val="0"/>
                <w:i/>
                <w:sz w:val="24"/>
                <w:szCs w:val="24"/>
              </w:rPr>
              <w:t>8</w:t>
            </w:r>
          </w:p>
        </w:tc>
        <w:tc>
          <w:tcPr>
            <w:tcW w:w="608" w:type="dxa"/>
          </w:tcPr>
          <w:p w:rsidR="00695CE2" w:rsidRPr="00E54CFE" w:rsidRDefault="00695CE2" w:rsidP="00B273B9">
            <w:pPr>
              <w:pStyle w:val="a3"/>
              <w:ind w:right="140"/>
              <w:rPr>
                <w:b w:val="0"/>
                <w:i/>
                <w:sz w:val="24"/>
                <w:szCs w:val="24"/>
              </w:rPr>
            </w:pPr>
            <w:r w:rsidRPr="00E54CFE">
              <w:rPr>
                <w:b w:val="0"/>
                <w:i/>
                <w:sz w:val="24"/>
                <w:szCs w:val="24"/>
              </w:rPr>
              <w:t>9</w:t>
            </w:r>
          </w:p>
        </w:tc>
        <w:tc>
          <w:tcPr>
            <w:tcW w:w="608" w:type="dxa"/>
          </w:tcPr>
          <w:p w:rsidR="00695CE2" w:rsidRPr="00E54CFE" w:rsidRDefault="00695CE2" w:rsidP="00B273B9">
            <w:pPr>
              <w:pStyle w:val="a3"/>
              <w:ind w:right="140"/>
              <w:rPr>
                <w:b w:val="0"/>
                <w:i/>
                <w:sz w:val="24"/>
                <w:szCs w:val="24"/>
              </w:rPr>
            </w:pPr>
            <w:r w:rsidRPr="00E54CFE">
              <w:rPr>
                <w:b w:val="0"/>
                <w:i/>
                <w:sz w:val="24"/>
                <w:szCs w:val="24"/>
              </w:rPr>
              <w:t>10</w:t>
            </w:r>
          </w:p>
        </w:tc>
        <w:tc>
          <w:tcPr>
            <w:tcW w:w="608" w:type="dxa"/>
          </w:tcPr>
          <w:p w:rsidR="00695CE2" w:rsidRPr="00E54CFE" w:rsidRDefault="00695CE2" w:rsidP="00B273B9">
            <w:pPr>
              <w:pStyle w:val="a3"/>
              <w:ind w:right="140"/>
              <w:rPr>
                <w:b w:val="0"/>
                <w:i/>
                <w:sz w:val="24"/>
                <w:szCs w:val="24"/>
              </w:rPr>
            </w:pPr>
            <w:r w:rsidRPr="00E54CFE">
              <w:rPr>
                <w:b w:val="0"/>
                <w:i/>
                <w:sz w:val="24"/>
                <w:szCs w:val="24"/>
              </w:rPr>
              <w:t>11</w:t>
            </w:r>
          </w:p>
        </w:tc>
        <w:tc>
          <w:tcPr>
            <w:tcW w:w="608" w:type="dxa"/>
          </w:tcPr>
          <w:p w:rsidR="00695CE2" w:rsidRPr="00E54CFE" w:rsidRDefault="00695CE2" w:rsidP="00B273B9">
            <w:pPr>
              <w:pStyle w:val="a3"/>
              <w:ind w:right="140"/>
              <w:rPr>
                <w:b w:val="0"/>
                <w:i/>
                <w:sz w:val="24"/>
                <w:szCs w:val="24"/>
              </w:rPr>
            </w:pPr>
            <w:r w:rsidRPr="00E54CFE">
              <w:rPr>
                <w:b w:val="0"/>
                <w:i/>
                <w:sz w:val="24"/>
                <w:szCs w:val="24"/>
              </w:rPr>
              <w:t>12</w:t>
            </w:r>
          </w:p>
        </w:tc>
        <w:tc>
          <w:tcPr>
            <w:tcW w:w="608" w:type="dxa"/>
          </w:tcPr>
          <w:p w:rsidR="00695CE2" w:rsidRPr="00E54CFE" w:rsidRDefault="00695CE2" w:rsidP="00B273B9">
            <w:pPr>
              <w:pStyle w:val="a3"/>
              <w:ind w:right="140"/>
              <w:rPr>
                <w:b w:val="0"/>
                <w:i/>
                <w:sz w:val="24"/>
                <w:szCs w:val="24"/>
              </w:rPr>
            </w:pPr>
            <w:r w:rsidRPr="00E54CFE">
              <w:rPr>
                <w:b w:val="0"/>
                <w:i/>
                <w:sz w:val="24"/>
                <w:szCs w:val="24"/>
              </w:rPr>
              <w:t>13</w:t>
            </w:r>
          </w:p>
        </w:tc>
        <w:tc>
          <w:tcPr>
            <w:tcW w:w="608" w:type="dxa"/>
          </w:tcPr>
          <w:p w:rsidR="00695CE2" w:rsidRPr="00E54CFE" w:rsidRDefault="00695CE2" w:rsidP="00B273B9">
            <w:pPr>
              <w:pStyle w:val="a3"/>
              <w:ind w:right="140"/>
              <w:rPr>
                <w:b w:val="0"/>
                <w:i/>
                <w:sz w:val="24"/>
                <w:szCs w:val="24"/>
              </w:rPr>
            </w:pPr>
            <w:r w:rsidRPr="00E54CFE">
              <w:rPr>
                <w:b w:val="0"/>
                <w:i/>
                <w:sz w:val="24"/>
                <w:szCs w:val="24"/>
              </w:rPr>
              <w:t>14</w:t>
            </w:r>
          </w:p>
        </w:tc>
        <w:tc>
          <w:tcPr>
            <w:tcW w:w="608" w:type="dxa"/>
          </w:tcPr>
          <w:p w:rsidR="00695CE2" w:rsidRPr="00E54CFE" w:rsidRDefault="00695CE2" w:rsidP="00B273B9">
            <w:pPr>
              <w:pStyle w:val="a3"/>
              <w:ind w:right="140"/>
              <w:rPr>
                <w:b w:val="0"/>
                <w:i/>
                <w:sz w:val="24"/>
                <w:szCs w:val="24"/>
              </w:rPr>
            </w:pPr>
            <w:r w:rsidRPr="00E54CFE">
              <w:rPr>
                <w:b w:val="0"/>
                <w:i/>
                <w:sz w:val="24"/>
                <w:szCs w:val="24"/>
              </w:rPr>
              <w:t>15</w:t>
            </w:r>
          </w:p>
        </w:tc>
      </w:tr>
      <w:tr w:rsidR="00695CE2" w:rsidRPr="00E54CFE" w:rsidTr="00B273B9">
        <w:tc>
          <w:tcPr>
            <w:tcW w:w="1154" w:type="dxa"/>
          </w:tcPr>
          <w:p w:rsidR="00695CE2" w:rsidRPr="00E54CFE" w:rsidRDefault="00695CE2" w:rsidP="00B273B9">
            <w:pPr>
              <w:pStyle w:val="a3"/>
              <w:ind w:right="140"/>
              <w:jc w:val="both"/>
              <w:rPr>
                <w:b w:val="0"/>
                <w:sz w:val="24"/>
                <w:szCs w:val="24"/>
              </w:rPr>
            </w:pPr>
            <w:r w:rsidRPr="00E54CFE">
              <w:rPr>
                <w:b w:val="0"/>
                <w:sz w:val="24"/>
                <w:szCs w:val="24"/>
              </w:rPr>
              <w:t>Оценка ответа</w:t>
            </w:r>
          </w:p>
        </w:tc>
        <w:tc>
          <w:tcPr>
            <w:tcW w:w="605" w:type="dxa"/>
          </w:tcPr>
          <w:p w:rsidR="00695CE2" w:rsidRPr="00E54CFE" w:rsidRDefault="00695CE2" w:rsidP="00B273B9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E54CF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695CE2" w:rsidRPr="00E54CFE" w:rsidRDefault="00695CE2" w:rsidP="00B273B9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E54CF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606" w:type="dxa"/>
          </w:tcPr>
          <w:p w:rsidR="00695CE2" w:rsidRPr="00E54CFE" w:rsidRDefault="00695CE2" w:rsidP="00B273B9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E54CF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607" w:type="dxa"/>
          </w:tcPr>
          <w:p w:rsidR="00695CE2" w:rsidRPr="00E54CFE" w:rsidRDefault="00695CE2" w:rsidP="00B273B9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E54CF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607" w:type="dxa"/>
          </w:tcPr>
          <w:p w:rsidR="00695CE2" w:rsidRPr="00E54CFE" w:rsidRDefault="00695CE2" w:rsidP="00B273B9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E54CF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607" w:type="dxa"/>
          </w:tcPr>
          <w:p w:rsidR="00695CE2" w:rsidRPr="00E54CFE" w:rsidRDefault="00695CE2" w:rsidP="00B273B9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E54CF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608" w:type="dxa"/>
          </w:tcPr>
          <w:p w:rsidR="00695CE2" w:rsidRPr="00E54CFE" w:rsidRDefault="00695CE2" w:rsidP="00B273B9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E54CF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608" w:type="dxa"/>
          </w:tcPr>
          <w:p w:rsidR="00695CE2" w:rsidRPr="00E54CFE" w:rsidRDefault="00695CE2" w:rsidP="00B273B9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E54CF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608" w:type="dxa"/>
          </w:tcPr>
          <w:p w:rsidR="00695CE2" w:rsidRPr="00E54CFE" w:rsidRDefault="00695CE2" w:rsidP="00B273B9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E54CF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608" w:type="dxa"/>
          </w:tcPr>
          <w:p w:rsidR="00695CE2" w:rsidRPr="00E54CFE" w:rsidRDefault="00695CE2" w:rsidP="00B273B9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E54CF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608" w:type="dxa"/>
          </w:tcPr>
          <w:p w:rsidR="00695CE2" w:rsidRPr="00E54CFE" w:rsidRDefault="00695CE2" w:rsidP="00B273B9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E54CF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608" w:type="dxa"/>
          </w:tcPr>
          <w:p w:rsidR="00695CE2" w:rsidRPr="00E54CFE" w:rsidRDefault="00695CE2" w:rsidP="00B273B9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E54CFE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608" w:type="dxa"/>
          </w:tcPr>
          <w:p w:rsidR="00695CE2" w:rsidRPr="00E54CFE" w:rsidRDefault="00695CE2" w:rsidP="00B273B9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E54CF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608" w:type="dxa"/>
          </w:tcPr>
          <w:p w:rsidR="00695CE2" w:rsidRPr="00E54CFE" w:rsidRDefault="00695CE2" w:rsidP="00B273B9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E54CF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608" w:type="dxa"/>
          </w:tcPr>
          <w:p w:rsidR="00695CE2" w:rsidRPr="00E54CFE" w:rsidRDefault="00695CE2" w:rsidP="00B273B9">
            <w:pPr>
              <w:pStyle w:val="a3"/>
              <w:ind w:right="140"/>
              <w:rPr>
                <w:b w:val="0"/>
                <w:sz w:val="24"/>
                <w:szCs w:val="24"/>
              </w:rPr>
            </w:pPr>
            <w:r w:rsidRPr="00E54CFE">
              <w:rPr>
                <w:b w:val="0"/>
                <w:sz w:val="24"/>
                <w:szCs w:val="24"/>
              </w:rPr>
              <w:t>1</w:t>
            </w:r>
          </w:p>
        </w:tc>
      </w:tr>
    </w:tbl>
    <w:p w:rsidR="00695CE2" w:rsidRPr="00E54CFE" w:rsidRDefault="00695CE2" w:rsidP="00695CE2">
      <w:pPr>
        <w:pStyle w:val="a3"/>
        <w:ind w:right="140"/>
        <w:jc w:val="both"/>
        <w:rPr>
          <w:sz w:val="24"/>
          <w:szCs w:val="24"/>
        </w:rPr>
      </w:pPr>
    </w:p>
    <w:p w:rsidR="00695CE2" w:rsidRPr="00E54CFE" w:rsidRDefault="00695CE2" w:rsidP="00695CE2">
      <w:pPr>
        <w:pStyle w:val="a3"/>
        <w:ind w:right="140"/>
        <w:jc w:val="both"/>
        <w:rPr>
          <w:b w:val="0"/>
          <w:iCs/>
          <w:sz w:val="24"/>
          <w:szCs w:val="24"/>
        </w:rPr>
      </w:pPr>
    </w:p>
    <w:p w:rsidR="00695CE2" w:rsidRPr="00E54CFE" w:rsidRDefault="00695CE2" w:rsidP="00695CE2">
      <w:pPr>
        <w:pStyle w:val="a3"/>
        <w:ind w:right="140"/>
        <w:jc w:val="both"/>
        <w:rPr>
          <w:iCs/>
          <w:sz w:val="24"/>
          <w:szCs w:val="24"/>
        </w:rPr>
      </w:pPr>
      <w:r w:rsidRPr="00E54CFE">
        <w:rPr>
          <w:iCs/>
          <w:sz w:val="24"/>
          <w:szCs w:val="24"/>
        </w:rPr>
        <w:t>Максимальное число баллов за выполнение теста -  20 баллов</w:t>
      </w:r>
    </w:p>
    <w:p w:rsidR="00695CE2" w:rsidRPr="00E54CFE" w:rsidRDefault="00695CE2" w:rsidP="00695CE2">
      <w:pPr>
        <w:pStyle w:val="a3"/>
        <w:ind w:right="140"/>
        <w:jc w:val="left"/>
        <w:rPr>
          <w:sz w:val="24"/>
          <w:szCs w:val="24"/>
        </w:rPr>
      </w:pPr>
    </w:p>
    <w:p w:rsidR="00695CE2" w:rsidRPr="00E54CFE" w:rsidRDefault="00695CE2" w:rsidP="00695CE2">
      <w:pPr>
        <w:pStyle w:val="a3"/>
        <w:ind w:right="140"/>
        <w:jc w:val="left"/>
        <w:rPr>
          <w:b w:val="0"/>
          <w:iCs/>
          <w:sz w:val="24"/>
          <w:szCs w:val="24"/>
        </w:rPr>
      </w:pPr>
      <w:proofErr w:type="gramStart"/>
      <w:r w:rsidRPr="00E54CFE">
        <w:rPr>
          <w:sz w:val="24"/>
          <w:szCs w:val="24"/>
        </w:rPr>
        <w:t>оценка“</w:t>
      </w:r>
      <w:proofErr w:type="gramEnd"/>
      <w:smartTag w:uri="urn:schemas-microsoft-com:office:smarttags" w:element="metricconverter">
        <w:smartTagPr>
          <w:attr w:name="ProductID" w:val="5”"/>
        </w:smartTagPr>
        <w:r w:rsidRPr="00E54CFE">
          <w:rPr>
            <w:sz w:val="24"/>
            <w:szCs w:val="24"/>
          </w:rPr>
          <w:t>5”</w:t>
        </w:r>
      </w:smartTag>
      <w:r w:rsidRPr="00E54CFE">
        <w:rPr>
          <w:sz w:val="24"/>
          <w:szCs w:val="24"/>
        </w:rPr>
        <w:t xml:space="preserve"> ставится, если обучающий набрал –   20 -19 баллов</w:t>
      </w:r>
      <w:r w:rsidRPr="00E54CFE">
        <w:rPr>
          <w:sz w:val="24"/>
          <w:szCs w:val="24"/>
          <w:highlight w:val="yellow"/>
        </w:rPr>
        <w:br/>
      </w:r>
      <w:r w:rsidRPr="00E54CFE">
        <w:rPr>
          <w:sz w:val="24"/>
          <w:szCs w:val="24"/>
        </w:rPr>
        <w:t>оценка“</w:t>
      </w:r>
      <w:smartTag w:uri="urn:schemas-microsoft-com:office:smarttags" w:element="metricconverter">
        <w:smartTagPr>
          <w:attr w:name="ProductID" w:val="4”"/>
        </w:smartTagPr>
        <w:r w:rsidRPr="00E54CFE">
          <w:rPr>
            <w:sz w:val="24"/>
            <w:szCs w:val="24"/>
          </w:rPr>
          <w:t>4”</w:t>
        </w:r>
      </w:smartTag>
      <w:r w:rsidRPr="00E54CFE">
        <w:rPr>
          <w:sz w:val="24"/>
          <w:szCs w:val="24"/>
        </w:rPr>
        <w:t xml:space="preserve"> ставится, если обучающий набрал –   18 -16 баллов</w:t>
      </w:r>
      <w:r w:rsidRPr="00E54CFE">
        <w:rPr>
          <w:sz w:val="24"/>
          <w:szCs w:val="24"/>
        </w:rPr>
        <w:br/>
        <w:t>оценка“</w:t>
      </w:r>
      <w:smartTag w:uri="urn:schemas-microsoft-com:office:smarttags" w:element="metricconverter">
        <w:smartTagPr>
          <w:attr w:name="ProductID" w:val="3”"/>
        </w:smartTagPr>
        <w:r w:rsidRPr="00E54CFE">
          <w:rPr>
            <w:sz w:val="24"/>
            <w:szCs w:val="24"/>
          </w:rPr>
          <w:t>3”</w:t>
        </w:r>
      </w:smartTag>
      <w:r w:rsidRPr="00E54CFE">
        <w:rPr>
          <w:sz w:val="24"/>
          <w:szCs w:val="24"/>
        </w:rPr>
        <w:t xml:space="preserve"> ставится, если обучающий набрал –   15 -12 баллов</w:t>
      </w:r>
      <w:r w:rsidRPr="00E54CFE">
        <w:rPr>
          <w:sz w:val="24"/>
          <w:szCs w:val="24"/>
        </w:rPr>
        <w:br/>
        <w:t>оценка“</w:t>
      </w:r>
      <w:smartTag w:uri="urn:schemas-microsoft-com:office:smarttags" w:element="metricconverter">
        <w:smartTagPr>
          <w:attr w:name="ProductID" w:val="2”"/>
        </w:smartTagPr>
        <w:r w:rsidRPr="00E54CFE">
          <w:rPr>
            <w:sz w:val="24"/>
            <w:szCs w:val="24"/>
          </w:rPr>
          <w:t>2”</w:t>
        </w:r>
      </w:smartTag>
      <w:r w:rsidRPr="00E54CFE">
        <w:rPr>
          <w:sz w:val="24"/>
          <w:szCs w:val="24"/>
        </w:rPr>
        <w:t xml:space="preserve"> ставится, если обучающий набрал –   11 и менее баллов</w:t>
      </w:r>
    </w:p>
    <w:p w:rsidR="00695CE2" w:rsidRPr="00E54CFE" w:rsidRDefault="00695CE2" w:rsidP="00695C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4CFE" w:rsidRPr="00E54CFE" w:rsidRDefault="00E54CFE" w:rsidP="00E54CFE">
      <w:pPr>
        <w:rPr>
          <w:rFonts w:ascii="Times New Roman" w:hAnsi="Times New Roman"/>
          <w:sz w:val="24"/>
          <w:szCs w:val="24"/>
        </w:rPr>
      </w:pPr>
    </w:p>
    <w:p w:rsidR="00E54CFE" w:rsidRPr="00E54CFE" w:rsidRDefault="00E54CFE" w:rsidP="00E54CFE">
      <w:pPr>
        <w:rPr>
          <w:rFonts w:ascii="Times New Roman" w:hAnsi="Times New Roman"/>
          <w:sz w:val="24"/>
          <w:szCs w:val="24"/>
        </w:rPr>
      </w:pPr>
    </w:p>
    <w:p w:rsidR="00E54CFE" w:rsidRPr="00E54CFE" w:rsidRDefault="00E54CFE" w:rsidP="00E54CFE">
      <w:pPr>
        <w:rPr>
          <w:rFonts w:ascii="Times New Roman" w:hAnsi="Times New Roman"/>
          <w:sz w:val="24"/>
          <w:szCs w:val="24"/>
        </w:rPr>
      </w:pPr>
    </w:p>
    <w:p w:rsidR="00E54CFE" w:rsidRPr="00E54CFE" w:rsidRDefault="00E54CFE" w:rsidP="00E54CFE">
      <w:pPr>
        <w:rPr>
          <w:rFonts w:ascii="Times New Roman" w:hAnsi="Times New Roman"/>
          <w:sz w:val="24"/>
          <w:szCs w:val="24"/>
        </w:rPr>
      </w:pPr>
    </w:p>
    <w:p w:rsidR="00E54CFE" w:rsidRPr="00E54CFE" w:rsidRDefault="00E54CFE" w:rsidP="00E54CFE">
      <w:pPr>
        <w:rPr>
          <w:rFonts w:ascii="Times New Roman" w:hAnsi="Times New Roman"/>
          <w:sz w:val="24"/>
          <w:szCs w:val="24"/>
        </w:rPr>
      </w:pPr>
    </w:p>
    <w:p w:rsidR="00717FA9" w:rsidRPr="00E54CFE" w:rsidRDefault="00717FA9">
      <w:pPr>
        <w:rPr>
          <w:rFonts w:ascii="Times New Roman" w:hAnsi="Times New Roman"/>
          <w:sz w:val="24"/>
          <w:szCs w:val="24"/>
        </w:rPr>
      </w:pPr>
    </w:p>
    <w:sectPr w:rsidR="00717FA9" w:rsidRPr="00E54CFE" w:rsidSect="00E54C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48740A"/>
    <w:multiLevelType w:val="hybridMultilevel"/>
    <w:tmpl w:val="80D28F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963299"/>
    <w:multiLevelType w:val="hybridMultilevel"/>
    <w:tmpl w:val="969091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54CFE"/>
    <w:rsid w:val="0000159D"/>
    <w:rsid w:val="00001660"/>
    <w:rsid w:val="00001D6E"/>
    <w:rsid w:val="000020D2"/>
    <w:rsid w:val="000055FA"/>
    <w:rsid w:val="00006AAE"/>
    <w:rsid w:val="00010D64"/>
    <w:rsid w:val="000124DC"/>
    <w:rsid w:val="00022B5A"/>
    <w:rsid w:val="00022E56"/>
    <w:rsid w:val="000322CA"/>
    <w:rsid w:val="0003439E"/>
    <w:rsid w:val="00043F46"/>
    <w:rsid w:val="0005306B"/>
    <w:rsid w:val="00054EEA"/>
    <w:rsid w:val="00057378"/>
    <w:rsid w:val="0006240B"/>
    <w:rsid w:val="00066FA5"/>
    <w:rsid w:val="00072F69"/>
    <w:rsid w:val="00073551"/>
    <w:rsid w:val="0007382A"/>
    <w:rsid w:val="0007539B"/>
    <w:rsid w:val="00075F96"/>
    <w:rsid w:val="0008365D"/>
    <w:rsid w:val="00086521"/>
    <w:rsid w:val="0008780D"/>
    <w:rsid w:val="00087C21"/>
    <w:rsid w:val="00090D63"/>
    <w:rsid w:val="00095165"/>
    <w:rsid w:val="000956DB"/>
    <w:rsid w:val="000964F7"/>
    <w:rsid w:val="00097B98"/>
    <w:rsid w:val="000A016C"/>
    <w:rsid w:val="000A4053"/>
    <w:rsid w:val="000B1985"/>
    <w:rsid w:val="000B198B"/>
    <w:rsid w:val="000B4FD0"/>
    <w:rsid w:val="000C0A2C"/>
    <w:rsid w:val="000C54AD"/>
    <w:rsid w:val="000C7D88"/>
    <w:rsid w:val="000D276A"/>
    <w:rsid w:val="000D3D2B"/>
    <w:rsid w:val="000D4A7F"/>
    <w:rsid w:val="000D5400"/>
    <w:rsid w:val="000E1D3E"/>
    <w:rsid w:val="000F4337"/>
    <w:rsid w:val="000F4756"/>
    <w:rsid w:val="000F483C"/>
    <w:rsid w:val="00100EC8"/>
    <w:rsid w:val="001028CC"/>
    <w:rsid w:val="001047EC"/>
    <w:rsid w:val="00104BE7"/>
    <w:rsid w:val="00110153"/>
    <w:rsid w:val="0011193C"/>
    <w:rsid w:val="00113E04"/>
    <w:rsid w:val="001142B0"/>
    <w:rsid w:val="00122E74"/>
    <w:rsid w:val="001252EB"/>
    <w:rsid w:val="00130769"/>
    <w:rsid w:val="00150A6A"/>
    <w:rsid w:val="00150DB3"/>
    <w:rsid w:val="00150F40"/>
    <w:rsid w:val="00155400"/>
    <w:rsid w:val="001556D0"/>
    <w:rsid w:val="001606ED"/>
    <w:rsid w:val="00162AF1"/>
    <w:rsid w:val="00163070"/>
    <w:rsid w:val="001641C6"/>
    <w:rsid w:val="00170CB6"/>
    <w:rsid w:val="00175B30"/>
    <w:rsid w:val="001812F2"/>
    <w:rsid w:val="00182C86"/>
    <w:rsid w:val="00183953"/>
    <w:rsid w:val="0018422A"/>
    <w:rsid w:val="00186CC6"/>
    <w:rsid w:val="0019335D"/>
    <w:rsid w:val="001A1E10"/>
    <w:rsid w:val="001A2D9C"/>
    <w:rsid w:val="001A63E9"/>
    <w:rsid w:val="001A6E66"/>
    <w:rsid w:val="001A73E9"/>
    <w:rsid w:val="001A77DE"/>
    <w:rsid w:val="001B207D"/>
    <w:rsid w:val="001B4018"/>
    <w:rsid w:val="001B5282"/>
    <w:rsid w:val="001D3036"/>
    <w:rsid w:val="001D5BA1"/>
    <w:rsid w:val="001D636A"/>
    <w:rsid w:val="001D754D"/>
    <w:rsid w:val="001E3DAB"/>
    <w:rsid w:val="001E458C"/>
    <w:rsid w:val="001E52CD"/>
    <w:rsid w:val="001F0949"/>
    <w:rsid w:val="0020173B"/>
    <w:rsid w:val="00202342"/>
    <w:rsid w:val="00203E0B"/>
    <w:rsid w:val="0020436C"/>
    <w:rsid w:val="00204E08"/>
    <w:rsid w:val="002103CA"/>
    <w:rsid w:val="00210661"/>
    <w:rsid w:val="00211F26"/>
    <w:rsid w:val="00212193"/>
    <w:rsid w:val="00212C47"/>
    <w:rsid w:val="002138B4"/>
    <w:rsid w:val="00214C3E"/>
    <w:rsid w:val="002171E4"/>
    <w:rsid w:val="00220FC7"/>
    <w:rsid w:val="002228EC"/>
    <w:rsid w:val="002255C1"/>
    <w:rsid w:val="002329C7"/>
    <w:rsid w:val="0023371B"/>
    <w:rsid w:val="00235C25"/>
    <w:rsid w:val="002415DF"/>
    <w:rsid w:val="0024292C"/>
    <w:rsid w:val="00243CF4"/>
    <w:rsid w:val="00247775"/>
    <w:rsid w:val="002514EF"/>
    <w:rsid w:val="002541DE"/>
    <w:rsid w:val="002575AA"/>
    <w:rsid w:val="00266149"/>
    <w:rsid w:val="00267B4B"/>
    <w:rsid w:val="002740DB"/>
    <w:rsid w:val="00274609"/>
    <w:rsid w:val="00275354"/>
    <w:rsid w:val="0027535D"/>
    <w:rsid w:val="00275E14"/>
    <w:rsid w:val="00277B85"/>
    <w:rsid w:val="00280523"/>
    <w:rsid w:val="00282D78"/>
    <w:rsid w:val="002867B0"/>
    <w:rsid w:val="00286DAA"/>
    <w:rsid w:val="002876C7"/>
    <w:rsid w:val="00287CD7"/>
    <w:rsid w:val="002932DC"/>
    <w:rsid w:val="002A075E"/>
    <w:rsid w:val="002A0B74"/>
    <w:rsid w:val="002A7A25"/>
    <w:rsid w:val="002B156B"/>
    <w:rsid w:val="002B2289"/>
    <w:rsid w:val="002B47A0"/>
    <w:rsid w:val="002B6370"/>
    <w:rsid w:val="002B66F9"/>
    <w:rsid w:val="002C07C9"/>
    <w:rsid w:val="002C1718"/>
    <w:rsid w:val="002C2294"/>
    <w:rsid w:val="002C28CF"/>
    <w:rsid w:val="002C493B"/>
    <w:rsid w:val="002C5208"/>
    <w:rsid w:val="002C7088"/>
    <w:rsid w:val="002C7BFC"/>
    <w:rsid w:val="002D3EAF"/>
    <w:rsid w:val="002D4C68"/>
    <w:rsid w:val="002D5C2F"/>
    <w:rsid w:val="002D6CCB"/>
    <w:rsid w:val="002E62BA"/>
    <w:rsid w:val="002E75E0"/>
    <w:rsid w:val="002F3589"/>
    <w:rsid w:val="002F43C2"/>
    <w:rsid w:val="002F6CFB"/>
    <w:rsid w:val="002F79EA"/>
    <w:rsid w:val="002F7C64"/>
    <w:rsid w:val="00305A97"/>
    <w:rsid w:val="00314390"/>
    <w:rsid w:val="003155BC"/>
    <w:rsid w:val="00317DFA"/>
    <w:rsid w:val="00321F96"/>
    <w:rsid w:val="00326FEB"/>
    <w:rsid w:val="003303EE"/>
    <w:rsid w:val="00331328"/>
    <w:rsid w:val="003336C3"/>
    <w:rsid w:val="00335477"/>
    <w:rsid w:val="003364DC"/>
    <w:rsid w:val="00344BED"/>
    <w:rsid w:val="00346812"/>
    <w:rsid w:val="00347592"/>
    <w:rsid w:val="0035205D"/>
    <w:rsid w:val="00352527"/>
    <w:rsid w:val="00353FD9"/>
    <w:rsid w:val="003571AA"/>
    <w:rsid w:val="00360F5E"/>
    <w:rsid w:val="00364EBD"/>
    <w:rsid w:val="003802D1"/>
    <w:rsid w:val="00382C9B"/>
    <w:rsid w:val="00391B15"/>
    <w:rsid w:val="00395C42"/>
    <w:rsid w:val="00396DC1"/>
    <w:rsid w:val="003A33A1"/>
    <w:rsid w:val="003A5BC7"/>
    <w:rsid w:val="003A6882"/>
    <w:rsid w:val="003A72F3"/>
    <w:rsid w:val="003B1BF5"/>
    <w:rsid w:val="003B40F4"/>
    <w:rsid w:val="003B7975"/>
    <w:rsid w:val="003C1D5C"/>
    <w:rsid w:val="003C2617"/>
    <w:rsid w:val="003C61EC"/>
    <w:rsid w:val="003C7082"/>
    <w:rsid w:val="003D0D4E"/>
    <w:rsid w:val="003D1461"/>
    <w:rsid w:val="003D19CA"/>
    <w:rsid w:val="003D428B"/>
    <w:rsid w:val="003D5031"/>
    <w:rsid w:val="003D66CF"/>
    <w:rsid w:val="003E176E"/>
    <w:rsid w:val="003E7526"/>
    <w:rsid w:val="003F00E8"/>
    <w:rsid w:val="003F160B"/>
    <w:rsid w:val="003F4F80"/>
    <w:rsid w:val="003F5F65"/>
    <w:rsid w:val="00401A09"/>
    <w:rsid w:val="004119BE"/>
    <w:rsid w:val="004143B0"/>
    <w:rsid w:val="004234E6"/>
    <w:rsid w:val="00424E33"/>
    <w:rsid w:val="004272F7"/>
    <w:rsid w:val="004334D0"/>
    <w:rsid w:val="00441C47"/>
    <w:rsid w:val="00447814"/>
    <w:rsid w:val="004550A3"/>
    <w:rsid w:val="0045555D"/>
    <w:rsid w:val="004618FF"/>
    <w:rsid w:val="00461D5B"/>
    <w:rsid w:val="00463527"/>
    <w:rsid w:val="004640D6"/>
    <w:rsid w:val="004661DB"/>
    <w:rsid w:val="00475DF9"/>
    <w:rsid w:val="004852B4"/>
    <w:rsid w:val="00485F09"/>
    <w:rsid w:val="00491BCE"/>
    <w:rsid w:val="004955CF"/>
    <w:rsid w:val="004A0357"/>
    <w:rsid w:val="004A2348"/>
    <w:rsid w:val="004A33CA"/>
    <w:rsid w:val="004B0880"/>
    <w:rsid w:val="004C75CC"/>
    <w:rsid w:val="004C79F5"/>
    <w:rsid w:val="004D034F"/>
    <w:rsid w:val="004D2CE5"/>
    <w:rsid w:val="004D391A"/>
    <w:rsid w:val="004D6D09"/>
    <w:rsid w:val="004E270B"/>
    <w:rsid w:val="004E5564"/>
    <w:rsid w:val="004F5BE1"/>
    <w:rsid w:val="004F6E1E"/>
    <w:rsid w:val="00500D32"/>
    <w:rsid w:val="00501DC8"/>
    <w:rsid w:val="005047AB"/>
    <w:rsid w:val="00505068"/>
    <w:rsid w:val="00506FE0"/>
    <w:rsid w:val="005110AB"/>
    <w:rsid w:val="00513D0E"/>
    <w:rsid w:val="005153E8"/>
    <w:rsid w:val="00521082"/>
    <w:rsid w:val="005210D3"/>
    <w:rsid w:val="0052345E"/>
    <w:rsid w:val="00523CDF"/>
    <w:rsid w:val="005253EF"/>
    <w:rsid w:val="00535814"/>
    <w:rsid w:val="00537056"/>
    <w:rsid w:val="00544080"/>
    <w:rsid w:val="00547C80"/>
    <w:rsid w:val="00551F7E"/>
    <w:rsid w:val="005635C8"/>
    <w:rsid w:val="005643BD"/>
    <w:rsid w:val="00564751"/>
    <w:rsid w:val="00573708"/>
    <w:rsid w:val="005755E2"/>
    <w:rsid w:val="00575A14"/>
    <w:rsid w:val="005803D8"/>
    <w:rsid w:val="0058342B"/>
    <w:rsid w:val="00584221"/>
    <w:rsid w:val="005934D0"/>
    <w:rsid w:val="005951A8"/>
    <w:rsid w:val="005955F2"/>
    <w:rsid w:val="00596627"/>
    <w:rsid w:val="005A3B0E"/>
    <w:rsid w:val="005B06F3"/>
    <w:rsid w:val="005B15A0"/>
    <w:rsid w:val="005B2111"/>
    <w:rsid w:val="005B3E1D"/>
    <w:rsid w:val="005B4129"/>
    <w:rsid w:val="005B57D1"/>
    <w:rsid w:val="005B7A81"/>
    <w:rsid w:val="005C1500"/>
    <w:rsid w:val="005C1845"/>
    <w:rsid w:val="005C3BB6"/>
    <w:rsid w:val="005D3C3E"/>
    <w:rsid w:val="005E0646"/>
    <w:rsid w:val="005E5C09"/>
    <w:rsid w:val="005E6E69"/>
    <w:rsid w:val="005F3989"/>
    <w:rsid w:val="005F58FF"/>
    <w:rsid w:val="005F5A4A"/>
    <w:rsid w:val="006112B3"/>
    <w:rsid w:val="00611C34"/>
    <w:rsid w:val="00611C3B"/>
    <w:rsid w:val="00612CB2"/>
    <w:rsid w:val="00615C42"/>
    <w:rsid w:val="00615E7D"/>
    <w:rsid w:val="006170CC"/>
    <w:rsid w:val="00623767"/>
    <w:rsid w:val="006246E3"/>
    <w:rsid w:val="00630DA3"/>
    <w:rsid w:val="00632432"/>
    <w:rsid w:val="00633F58"/>
    <w:rsid w:val="0063758E"/>
    <w:rsid w:val="0064049F"/>
    <w:rsid w:val="00640E07"/>
    <w:rsid w:val="00646AEA"/>
    <w:rsid w:val="00653578"/>
    <w:rsid w:val="006570D9"/>
    <w:rsid w:val="006641D1"/>
    <w:rsid w:val="00665DCC"/>
    <w:rsid w:val="00670106"/>
    <w:rsid w:val="00670D64"/>
    <w:rsid w:val="00672112"/>
    <w:rsid w:val="00674E72"/>
    <w:rsid w:val="00675AC1"/>
    <w:rsid w:val="006772FB"/>
    <w:rsid w:val="00691C75"/>
    <w:rsid w:val="00692DB5"/>
    <w:rsid w:val="00693581"/>
    <w:rsid w:val="00695CE2"/>
    <w:rsid w:val="00696C57"/>
    <w:rsid w:val="00696DFF"/>
    <w:rsid w:val="006A36F3"/>
    <w:rsid w:val="006A3A3A"/>
    <w:rsid w:val="006B7D08"/>
    <w:rsid w:val="006C2F4B"/>
    <w:rsid w:val="006C514D"/>
    <w:rsid w:val="006C69F2"/>
    <w:rsid w:val="006D2F21"/>
    <w:rsid w:val="006D671F"/>
    <w:rsid w:val="006E40D2"/>
    <w:rsid w:val="006F7A20"/>
    <w:rsid w:val="00701D09"/>
    <w:rsid w:val="00702FD9"/>
    <w:rsid w:val="007137BC"/>
    <w:rsid w:val="00715E88"/>
    <w:rsid w:val="00717FA9"/>
    <w:rsid w:val="007214FD"/>
    <w:rsid w:val="00723370"/>
    <w:rsid w:val="0072794D"/>
    <w:rsid w:val="00731F0D"/>
    <w:rsid w:val="00732F01"/>
    <w:rsid w:val="00735280"/>
    <w:rsid w:val="00735706"/>
    <w:rsid w:val="00740C36"/>
    <w:rsid w:val="00742CB5"/>
    <w:rsid w:val="0074314C"/>
    <w:rsid w:val="00744DE7"/>
    <w:rsid w:val="00747ACB"/>
    <w:rsid w:val="00747B04"/>
    <w:rsid w:val="007503D9"/>
    <w:rsid w:val="007521CD"/>
    <w:rsid w:val="00754C8F"/>
    <w:rsid w:val="007570A2"/>
    <w:rsid w:val="00761A91"/>
    <w:rsid w:val="00766255"/>
    <w:rsid w:val="00774070"/>
    <w:rsid w:val="00776DB3"/>
    <w:rsid w:val="00783488"/>
    <w:rsid w:val="0078428F"/>
    <w:rsid w:val="007860C4"/>
    <w:rsid w:val="0078778C"/>
    <w:rsid w:val="007928ED"/>
    <w:rsid w:val="00793E8F"/>
    <w:rsid w:val="00794083"/>
    <w:rsid w:val="007A39CA"/>
    <w:rsid w:val="007A4328"/>
    <w:rsid w:val="007A551A"/>
    <w:rsid w:val="007B0390"/>
    <w:rsid w:val="007B3872"/>
    <w:rsid w:val="007B3DA9"/>
    <w:rsid w:val="007C2086"/>
    <w:rsid w:val="007C3CED"/>
    <w:rsid w:val="007D240E"/>
    <w:rsid w:val="007D279C"/>
    <w:rsid w:val="007D348B"/>
    <w:rsid w:val="007E43A0"/>
    <w:rsid w:val="007E4801"/>
    <w:rsid w:val="007E6CCF"/>
    <w:rsid w:val="007E6D64"/>
    <w:rsid w:val="007F480B"/>
    <w:rsid w:val="007F5F0F"/>
    <w:rsid w:val="007F7C11"/>
    <w:rsid w:val="008024B4"/>
    <w:rsid w:val="008047C4"/>
    <w:rsid w:val="00804C12"/>
    <w:rsid w:val="008071E5"/>
    <w:rsid w:val="00807E61"/>
    <w:rsid w:val="0082172F"/>
    <w:rsid w:val="00822122"/>
    <w:rsid w:val="00825C74"/>
    <w:rsid w:val="00825D27"/>
    <w:rsid w:val="00826A36"/>
    <w:rsid w:val="008326E3"/>
    <w:rsid w:val="00840A03"/>
    <w:rsid w:val="008417E1"/>
    <w:rsid w:val="00842E9A"/>
    <w:rsid w:val="00853683"/>
    <w:rsid w:val="0085373B"/>
    <w:rsid w:val="00854023"/>
    <w:rsid w:val="008559CE"/>
    <w:rsid w:val="0085693D"/>
    <w:rsid w:val="00863BAC"/>
    <w:rsid w:val="00864382"/>
    <w:rsid w:val="0086513C"/>
    <w:rsid w:val="008669FC"/>
    <w:rsid w:val="00870E50"/>
    <w:rsid w:val="00871223"/>
    <w:rsid w:val="00872292"/>
    <w:rsid w:val="00874633"/>
    <w:rsid w:val="008756E0"/>
    <w:rsid w:val="00880840"/>
    <w:rsid w:val="00882ACB"/>
    <w:rsid w:val="0089068E"/>
    <w:rsid w:val="00891121"/>
    <w:rsid w:val="0089264B"/>
    <w:rsid w:val="008B1857"/>
    <w:rsid w:val="008B6728"/>
    <w:rsid w:val="008B79B1"/>
    <w:rsid w:val="008C03E6"/>
    <w:rsid w:val="008C1B7C"/>
    <w:rsid w:val="008D2546"/>
    <w:rsid w:val="008D2986"/>
    <w:rsid w:val="008D36AE"/>
    <w:rsid w:val="008D385D"/>
    <w:rsid w:val="008D634C"/>
    <w:rsid w:val="008E013B"/>
    <w:rsid w:val="008E2D4C"/>
    <w:rsid w:val="008F001E"/>
    <w:rsid w:val="008F2CEA"/>
    <w:rsid w:val="008F34B2"/>
    <w:rsid w:val="008F3764"/>
    <w:rsid w:val="008F4E38"/>
    <w:rsid w:val="008F4FD9"/>
    <w:rsid w:val="008F7F3D"/>
    <w:rsid w:val="00901EF8"/>
    <w:rsid w:val="00902104"/>
    <w:rsid w:val="00902426"/>
    <w:rsid w:val="009052C6"/>
    <w:rsid w:val="00917935"/>
    <w:rsid w:val="00930DFB"/>
    <w:rsid w:val="009332E2"/>
    <w:rsid w:val="00934476"/>
    <w:rsid w:val="00936850"/>
    <w:rsid w:val="00940938"/>
    <w:rsid w:val="00941CBE"/>
    <w:rsid w:val="00962D2C"/>
    <w:rsid w:val="009631A5"/>
    <w:rsid w:val="00963A88"/>
    <w:rsid w:val="00964BA4"/>
    <w:rsid w:val="0097155C"/>
    <w:rsid w:val="00972121"/>
    <w:rsid w:val="00973277"/>
    <w:rsid w:val="00980534"/>
    <w:rsid w:val="00980975"/>
    <w:rsid w:val="00994673"/>
    <w:rsid w:val="009A185A"/>
    <w:rsid w:val="009A64D8"/>
    <w:rsid w:val="009A6FF4"/>
    <w:rsid w:val="009B3960"/>
    <w:rsid w:val="009B507B"/>
    <w:rsid w:val="009B5F57"/>
    <w:rsid w:val="009C1460"/>
    <w:rsid w:val="009C1BA2"/>
    <w:rsid w:val="009C1F85"/>
    <w:rsid w:val="009C2E51"/>
    <w:rsid w:val="009C4B06"/>
    <w:rsid w:val="009C79ED"/>
    <w:rsid w:val="009D392D"/>
    <w:rsid w:val="009E2AC2"/>
    <w:rsid w:val="009E5A50"/>
    <w:rsid w:val="009F054A"/>
    <w:rsid w:val="009F1BAF"/>
    <w:rsid w:val="009F3FFE"/>
    <w:rsid w:val="00A048DA"/>
    <w:rsid w:val="00A11071"/>
    <w:rsid w:val="00A12AFB"/>
    <w:rsid w:val="00A15339"/>
    <w:rsid w:val="00A20CF3"/>
    <w:rsid w:val="00A20FBC"/>
    <w:rsid w:val="00A30062"/>
    <w:rsid w:val="00A317B2"/>
    <w:rsid w:val="00A3562A"/>
    <w:rsid w:val="00A44322"/>
    <w:rsid w:val="00A574CA"/>
    <w:rsid w:val="00A613DF"/>
    <w:rsid w:val="00A620EA"/>
    <w:rsid w:val="00A62FA5"/>
    <w:rsid w:val="00A64BA5"/>
    <w:rsid w:val="00A6756E"/>
    <w:rsid w:val="00A716F6"/>
    <w:rsid w:val="00A84305"/>
    <w:rsid w:val="00A85ED4"/>
    <w:rsid w:val="00A87EB1"/>
    <w:rsid w:val="00A924B6"/>
    <w:rsid w:val="00A93335"/>
    <w:rsid w:val="00A96D25"/>
    <w:rsid w:val="00AA3319"/>
    <w:rsid w:val="00AB0073"/>
    <w:rsid w:val="00AB7118"/>
    <w:rsid w:val="00AB7B6E"/>
    <w:rsid w:val="00AC2BEB"/>
    <w:rsid w:val="00AC6F94"/>
    <w:rsid w:val="00AD4DC4"/>
    <w:rsid w:val="00AD54DE"/>
    <w:rsid w:val="00AD6DCE"/>
    <w:rsid w:val="00AD6E6E"/>
    <w:rsid w:val="00AE2BFF"/>
    <w:rsid w:val="00AE2D78"/>
    <w:rsid w:val="00AE4B12"/>
    <w:rsid w:val="00AE79BE"/>
    <w:rsid w:val="00AF4C38"/>
    <w:rsid w:val="00AF6D91"/>
    <w:rsid w:val="00AF757A"/>
    <w:rsid w:val="00AF7ABC"/>
    <w:rsid w:val="00B004C5"/>
    <w:rsid w:val="00B03AF1"/>
    <w:rsid w:val="00B062A6"/>
    <w:rsid w:val="00B073B6"/>
    <w:rsid w:val="00B102DF"/>
    <w:rsid w:val="00B15A37"/>
    <w:rsid w:val="00B178BA"/>
    <w:rsid w:val="00B26198"/>
    <w:rsid w:val="00B3352D"/>
    <w:rsid w:val="00B45AB9"/>
    <w:rsid w:val="00B53410"/>
    <w:rsid w:val="00B53DE6"/>
    <w:rsid w:val="00B565FC"/>
    <w:rsid w:val="00B75B8B"/>
    <w:rsid w:val="00B76812"/>
    <w:rsid w:val="00B91296"/>
    <w:rsid w:val="00B943AE"/>
    <w:rsid w:val="00B97DE5"/>
    <w:rsid w:val="00BA140F"/>
    <w:rsid w:val="00BA59BE"/>
    <w:rsid w:val="00BB2491"/>
    <w:rsid w:val="00BB327A"/>
    <w:rsid w:val="00BB6876"/>
    <w:rsid w:val="00BC5CE7"/>
    <w:rsid w:val="00BC630F"/>
    <w:rsid w:val="00BD07B2"/>
    <w:rsid w:val="00BD111A"/>
    <w:rsid w:val="00BD163E"/>
    <w:rsid w:val="00BD4E5F"/>
    <w:rsid w:val="00BE1E5D"/>
    <w:rsid w:val="00BE6234"/>
    <w:rsid w:val="00BE65AE"/>
    <w:rsid w:val="00C06077"/>
    <w:rsid w:val="00C07405"/>
    <w:rsid w:val="00C14A3C"/>
    <w:rsid w:val="00C161B0"/>
    <w:rsid w:val="00C21D12"/>
    <w:rsid w:val="00C24D62"/>
    <w:rsid w:val="00C3545D"/>
    <w:rsid w:val="00C36406"/>
    <w:rsid w:val="00C367BD"/>
    <w:rsid w:val="00C36C0F"/>
    <w:rsid w:val="00C36FA9"/>
    <w:rsid w:val="00C3757C"/>
    <w:rsid w:val="00C4194B"/>
    <w:rsid w:val="00C43E32"/>
    <w:rsid w:val="00C507FA"/>
    <w:rsid w:val="00C51B1A"/>
    <w:rsid w:val="00C53CB8"/>
    <w:rsid w:val="00C55C44"/>
    <w:rsid w:val="00C727DC"/>
    <w:rsid w:val="00C72AC5"/>
    <w:rsid w:val="00C73973"/>
    <w:rsid w:val="00C84787"/>
    <w:rsid w:val="00C85E37"/>
    <w:rsid w:val="00C911D0"/>
    <w:rsid w:val="00C9272A"/>
    <w:rsid w:val="00C927F9"/>
    <w:rsid w:val="00C947AD"/>
    <w:rsid w:val="00CA073F"/>
    <w:rsid w:val="00CA09FF"/>
    <w:rsid w:val="00CA0E77"/>
    <w:rsid w:val="00CA1CF3"/>
    <w:rsid w:val="00CA1FE8"/>
    <w:rsid w:val="00CA39A8"/>
    <w:rsid w:val="00CA5DDD"/>
    <w:rsid w:val="00CA69B5"/>
    <w:rsid w:val="00CA6A09"/>
    <w:rsid w:val="00CA779D"/>
    <w:rsid w:val="00CA7B80"/>
    <w:rsid w:val="00CB0854"/>
    <w:rsid w:val="00CB3911"/>
    <w:rsid w:val="00CB50DD"/>
    <w:rsid w:val="00CC0289"/>
    <w:rsid w:val="00CD297F"/>
    <w:rsid w:val="00CD2D1E"/>
    <w:rsid w:val="00CD3F03"/>
    <w:rsid w:val="00CD50C9"/>
    <w:rsid w:val="00CD6088"/>
    <w:rsid w:val="00CD675C"/>
    <w:rsid w:val="00CD764D"/>
    <w:rsid w:val="00CE0E76"/>
    <w:rsid w:val="00CE1125"/>
    <w:rsid w:val="00CE2683"/>
    <w:rsid w:val="00CE4F42"/>
    <w:rsid w:val="00CF6764"/>
    <w:rsid w:val="00D010AF"/>
    <w:rsid w:val="00D02E36"/>
    <w:rsid w:val="00D06C3E"/>
    <w:rsid w:val="00D0718A"/>
    <w:rsid w:val="00D12BC2"/>
    <w:rsid w:val="00D140DF"/>
    <w:rsid w:val="00D166BD"/>
    <w:rsid w:val="00D2151F"/>
    <w:rsid w:val="00D2187F"/>
    <w:rsid w:val="00D22B67"/>
    <w:rsid w:val="00D23378"/>
    <w:rsid w:val="00D3040E"/>
    <w:rsid w:val="00D30483"/>
    <w:rsid w:val="00D3251B"/>
    <w:rsid w:val="00D3466F"/>
    <w:rsid w:val="00D362A0"/>
    <w:rsid w:val="00D404DB"/>
    <w:rsid w:val="00D42B67"/>
    <w:rsid w:val="00D44681"/>
    <w:rsid w:val="00D44A58"/>
    <w:rsid w:val="00D45139"/>
    <w:rsid w:val="00D46E06"/>
    <w:rsid w:val="00D47A22"/>
    <w:rsid w:val="00D562E5"/>
    <w:rsid w:val="00D60F15"/>
    <w:rsid w:val="00D84EE1"/>
    <w:rsid w:val="00D87059"/>
    <w:rsid w:val="00D91E92"/>
    <w:rsid w:val="00D92C39"/>
    <w:rsid w:val="00D92C74"/>
    <w:rsid w:val="00D936DA"/>
    <w:rsid w:val="00D97097"/>
    <w:rsid w:val="00DA3E31"/>
    <w:rsid w:val="00DA45CB"/>
    <w:rsid w:val="00DA56C8"/>
    <w:rsid w:val="00DA653D"/>
    <w:rsid w:val="00DA6A6A"/>
    <w:rsid w:val="00DB26E5"/>
    <w:rsid w:val="00DB4C52"/>
    <w:rsid w:val="00DB66E8"/>
    <w:rsid w:val="00DB6A74"/>
    <w:rsid w:val="00DB6F1C"/>
    <w:rsid w:val="00DC3983"/>
    <w:rsid w:val="00DD2E19"/>
    <w:rsid w:val="00DE1BA0"/>
    <w:rsid w:val="00DE5425"/>
    <w:rsid w:val="00DE54EA"/>
    <w:rsid w:val="00DE6FDA"/>
    <w:rsid w:val="00DF207F"/>
    <w:rsid w:val="00DF3606"/>
    <w:rsid w:val="00DF635B"/>
    <w:rsid w:val="00DF6E24"/>
    <w:rsid w:val="00E00131"/>
    <w:rsid w:val="00E0023F"/>
    <w:rsid w:val="00E01AF3"/>
    <w:rsid w:val="00E03215"/>
    <w:rsid w:val="00E07E19"/>
    <w:rsid w:val="00E16373"/>
    <w:rsid w:val="00E17FF7"/>
    <w:rsid w:val="00E241A1"/>
    <w:rsid w:val="00E25419"/>
    <w:rsid w:val="00E311EF"/>
    <w:rsid w:val="00E377C5"/>
    <w:rsid w:val="00E406A2"/>
    <w:rsid w:val="00E4088F"/>
    <w:rsid w:val="00E42B57"/>
    <w:rsid w:val="00E476F8"/>
    <w:rsid w:val="00E54CFE"/>
    <w:rsid w:val="00E63B2D"/>
    <w:rsid w:val="00E64CB0"/>
    <w:rsid w:val="00E64FDC"/>
    <w:rsid w:val="00E73238"/>
    <w:rsid w:val="00E85081"/>
    <w:rsid w:val="00E857F7"/>
    <w:rsid w:val="00E8693E"/>
    <w:rsid w:val="00E874CD"/>
    <w:rsid w:val="00E90D9C"/>
    <w:rsid w:val="00E91A2B"/>
    <w:rsid w:val="00EA3159"/>
    <w:rsid w:val="00EA4C9B"/>
    <w:rsid w:val="00EA74B7"/>
    <w:rsid w:val="00EB1D62"/>
    <w:rsid w:val="00EB2F25"/>
    <w:rsid w:val="00EB3A59"/>
    <w:rsid w:val="00EB3E7A"/>
    <w:rsid w:val="00EC6109"/>
    <w:rsid w:val="00ED2A0A"/>
    <w:rsid w:val="00EE48D6"/>
    <w:rsid w:val="00EE745A"/>
    <w:rsid w:val="00EF1EC5"/>
    <w:rsid w:val="00EF25F5"/>
    <w:rsid w:val="00EF5CBF"/>
    <w:rsid w:val="00EF7E83"/>
    <w:rsid w:val="00F0046D"/>
    <w:rsid w:val="00F017F8"/>
    <w:rsid w:val="00F02B61"/>
    <w:rsid w:val="00F03D36"/>
    <w:rsid w:val="00F15167"/>
    <w:rsid w:val="00F174AE"/>
    <w:rsid w:val="00F23FCB"/>
    <w:rsid w:val="00F2445F"/>
    <w:rsid w:val="00F2450E"/>
    <w:rsid w:val="00F26080"/>
    <w:rsid w:val="00F260D1"/>
    <w:rsid w:val="00F270AA"/>
    <w:rsid w:val="00F2776E"/>
    <w:rsid w:val="00F31806"/>
    <w:rsid w:val="00F34070"/>
    <w:rsid w:val="00F3771E"/>
    <w:rsid w:val="00F40DCF"/>
    <w:rsid w:val="00F425DA"/>
    <w:rsid w:val="00F4591C"/>
    <w:rsid w:val="00F46A16"/>
    <w:rsid w:val="00F47778"/>
    <w:rsid w:val="00F519CC"/>
    <w:rsid w:val="00F556CB"/>
    <w:rsid w:val="00F64487"/>
    <w:rsid w:val="00F65F59"/>
    <w:rsid w:val="00F672DA"/>
    <w:rsid w:val="00F711B7"/>
    <w:rsid w:val="00F76D08"/>
    <w:rsid w:val="00F87400"/>
    <w:rsid w:val="00F87699"/>
    <w:rsid w:val="00F93884"/>
    <w:rsid w:val="00F93C83"/>
    <w:rsid w:val="00FB1049"/>
    <w:rsid w:val="00FB4CEC"/>
    <w:rsid w:val="00FB6251"/>
    <w:rsid w:val="00FC2548"/>
    <w:rsid w:val="00FC4249"/>
    <w:rsid w:val="00FC5C36"/>
    <w:rsid w:val="00FC75EE"/>
    <w:rsid w:val="00FD35C9"/>
    <w:rsid w:val="00FD4C18"/>
    <w:rsid w:val="00FD5D0E"/>
    <w:rsid w:val="00FD6EB3"/>
    <w:rsid w:val="00FD78C3"/>
    <w:rsid w:val="00FE5938"/>
    <w:rsid w:val="00FE742B"/>
    <w:rsid w:val="00FF5495"/>
    <w:rsid w:val="00FF64EE"/>
    <w:rsid w:val="00FF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0402A21-00A8-47A1-88E5-0481B920D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C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E54CFE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E54CF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0">
    <w:name w:val="c0"/>
    <w:basedOn w:val="a"/>
    <w:rsid w:val="00E54C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E54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994</Words>
  <Characters>5671</Characters>
  <Application>Microsoft Office Word</Application>
  <DocSecurity>0</DocSecurity>
  <Lines>47</Lines>
  <Paragraphs>13</Paragraphs>
  <ScaleCrop>false</ScaleCrop>
  <Company>Microsoft</Company>
  <LinksUpToDate>false</LinksUpToDate>
  <CharactersWithSpaces>6652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Маришка</dc:creator>
  <cp:keywords/>
  <dc:description/>
  <cp:lastModifiedBy>Пользователь</cp:lastModifiedBy>
  <cp:revision>5</cp:revision>
  <dcterms:created xsi:type="dcterms:W3CDTF">2016-04-24T19:35:00Z</dcterms:created>
  <dcterms:modified xsi:type="dcterms:W3CDTF">2020-09-24T10:25:00Z</dcterms:modified>
</cp:coreProperties>
</file>